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51" w:rsidRPr="00B51B51" w:rsidRDefault="004808CA" w:rsidP="00480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5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51B51" w:rsidRPr="00B51B51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E50BA9" w:rsidRPr="00B51B51" w:rsidRDefault="004808CA" w:rsidP="00480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0AB0" w:rsidRPr="00B51B51">
        <w:rPr>
          <w:rFonts w:ascii="Times New Roman" w:hAnsi="Times New Roman" w:cs="Times New Roman"/>
          <w:b/>
          <w:sz w:val="28"/>
          <w:szCs w:val="28"/>
        </w:rPr>
        <w:t xml:space="preserve">конструированию в группе </w:t>
      </w:r>
      <w:r w:rsidRPr="00B51B51"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4808CA" w:rsidRPr="00B51B51" w:rsidRDefault="004808CA" w:rsidP="00480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51">
        <w:rPr>
          <w:rFonts w:ascii="Times New Roman" w:hAnsi="Times New Roman" w:cs="Times New Roman"/>
          <w:b/>
          <w:sz w:val="28"/>
          <w:szCs w:val="28"/>
        </w:rPr>
        <w:t xml:space="preserve"> «Домик</w:t>
      </w:r>
      <w:r w:rsidR="00E50BA9" w:rsidRPr="00B51B51">
        <w:rPr>
          <w:rFonts w:ascii="Times New Roman" w:hAnsi="Times New Roman" w:cs="Times New Roman"/>
          <w:b/>
          <w:sz w:val="28"/>
          <w:szCs w:val="28"/>
        </w:rPr>
        <w:t xml:space="preserve"> для кошки</w:t>
      </w:r>
      <w:r w:rsidRPr="00B51B51">
        <w:rPr>
          <w:rFonts w:ascii="Times New Roman" w:hAnsi="Times New Roman" w:cs="Times New Roman"/>
          <w:b/>
          <w:sz w:val="28"/>
          <w:szCs w:val="28"/>
        </w:rPr>
        <w:t>»</w:t>
      </w:r>
    </w:p>
    <w:p w:rsidR="004808CA" w:rsidRPr="00B51B51" w:rsidRDefault="00B51B51" w:rsidP="00B51B51">
      <w:pPr>
        <w:tabs>
          <w:tab w:val="left" w:pos="6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1012" w:rsidRPr="00B51B51">
        <w:rPr>
          <w:rFonts w:ascii="Times New Roman" w:hAnsi="Times New Roman" w:cs="Times New Roman"/>
          <w:sz w:val="28"/>
          <w:szCs w:val="28"/>
        </w:rPr>
        <w:t>Разработала</w:t>
      </w:r>
      <w:r w:rsidR="004808CA" w:rsidRPr="00B51B51">
        <w:rPr>
          <w:rFonts w:ascii="Times New Roman" w:hAnsi="Times New Roman" w:cs="Times New Roman"/>
          <w:sz w:val="28"/>
          <w:szCs w:val="28"/>
        </w:rPr>
        <w:t>:</w:t>
      </w:r>
    </w:p>
    <w:p w:rsidR="004808CA" w:rsidRPr="00B51B51" w:rsidRDefault="00C03C32" w:rsidP="004808CA">
      <w:pPr>
        <w:jc w:val="right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51B51">
        <w:rPr>
          <w:rFonts w:ascii="Times New Roman" w:hAnsi="Times New Roman" w:cs="Times New Roman"/>
          <w:sz w:val="28"/>
          <w:szCs w:val="28"/>
        </w:rPr>
        <w:t>Лялюшкина Анна Петровна</w:t>
      </w:r>
    </w:p>
    <w:p w:rsidR="002533F1" w:rsidRPr="00B51B51" w:rsidRDefault="00B51B51" w:rsidP="00B51B51">
      <w:pPr>
        <w:tabs>
          <w:tab w:val="left" w:pos="508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306708"/>
      <w:r>
        <w:rPr>
          <w:rFonts w:ascii="Times New Roman" w:hAnsi="Times New Roman" w:cs="Times New Roman"/>
          <w:sz w:val="28"/>
          <w:szCs w:val="28"/>
        </w:rPr>
        <w:tab/>
      </w:r>
      <w:bookmarkEnd w:id="0"/>
      <w:r w:rsidR="00621A11" w:rsidRPr="00B51B5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201526" w:rsidRPr="00B51B51" w:rsidRDefault="00B40AB0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Формировать умение строить </w:t>
      </w:r>
      <w:r w:rsidR="00EA21BD" w:rsidRPr="00B51B51">
        <w:rPr>
          <w:rFonts w:ascii="Times New Roman" w:hAnsi="Times New Roman" w:cs="Times New Roman"/>
          <w:sz w:val="28"/>
          <w:szCs w:val="28"/>
        </w:rPr>
        <w:t xml:space="preserve">домик </w:t>
      </w:r>
      <w:r w:rsidRPr="00B51B51">
        <w:rPr>
          <w:rFonts w:ascii="Times New Roman" w:hAnsi="Times New Roman" w:cs="Times New Roman"/>
          <w:sz w:val="28"/>
          <w:szCs w:val="28"/>
        </w:rPr>
        <w:t>из кубиков</w:t>
      </w:r>
      <w:r w:rsidR="00EA21BD" w:rsidRPr="00B51B51">
        <w:rPr>
          <w:rFonts w:ascii="Times New Roman" w:hAnsi="Times New Roman" w:cs="Times New Roman"/>
          <w:sz w:val="28"/>
          <w:szCs w:val="28"/>
        </w:rPr>
        <w:t xml:space="preserve">, </w:t>
      </w:r>
      <w:r w:rsidR="003757EA" w:rsidRPr="00B51B51">
        <w:rPr>
          <w:rFonts w:ascii="Times New Roman" w:hAnsi="Times New Roman" w:cs="Times New Roman"/>
          <w:sz w:val="28"/>
          <w:szCs w:val="28"/>
        </w:rPr>
        <w:t>кирпичиков, крыши</w:t>
      </w:r>
      <w:r w:rsidR="00C03C32" w:rsidRPr="00B51B51">
        <w:rPr>
          <w:rFonts w:ascii="Times New Roman" w:hAnsi="Times New Roman" w:cs="Times New Roman"/>
          <w:sz w:val="28"/>
          <w:szCs w:val="28"/>
        </w:rPr>
        <w:t>; д</w:t>
      </w:r>
      <w:r w:rsidRPr="00B51B51">
        <w:rPr>
          <w:rFonts w:ascii="Times New Roman" w:hAnsi="Times New Roman" w:cs="Times New Roman"/>
          <w:sz w:val="28"/>
          <w:szCs w:val="28"/>
        </w:rPr>
        <w:t xml:space="preserve">ействовать по показу воспитателя. 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В ходе мероприятия используются следующие технологии: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Hlk158299209"/>
      <w:r w:rsidRPr="00B51B51">
        <w:rPr>
          <w:rFonts w:ascii="Times New Roman" w:hAnsi="Times New Roman" w:cs="Times New Roman"/>
          <w:sz w:val="28"/>
          <w:szCs w:val="28"/>
        </w:rPr>
        <w:t>-игровая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-здоровьесберегающая</w:t>
      </w:r>
    </w:p>
    <w:bookmarkEnd w:id="1"/>
    <w:p w:rsidR="001D496A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Приемы организации занятия подобраны с учетом возрастных и индивидуальных особенностей детей: беседа, игровые моменты.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6671DD" w:rsidRPr="00B51B51" w:rsidRDefault="006671DD" w:rsidP="006671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 продолжать знакомить детей со строительным материалом-</w:t>
      </w:r>
      <w:r w:rsidR="003757EA" w:rsidRPr="00B51B51">
        <w:rPr>
          <w:rFonts w:ascii="Times New Roman" w:hAnsi="Times New Roman" w:cs="Times New Roman"/>
          <w:sz w:val="28"/>
          <w:szCs w:val="28"/>
        </w:rPr>
        <w:t>кирпичик, кубик, крыша</w:t>
      </w:r>
      <w:r w:rsidRPr="00B51B51">
        <w:rPr>
          <w:rFonts w:ascii="Times New Roman" w:hAnsi="Times New Roman" w:cs="Times New Roman"/>
          <w:sz w:val="28"/>
          <w:szCs w:val="28"/>
        </w:rPr>
        <w:t>;</w:t>
      </w:r>
    </w:p>
    <w:p w:rsidR="006671DD" w:rsidRPr="00B51B51" w:rsidRDefault="006671DD" w:rsidP="006671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Hlk158307680"/>
      <w:r w:rsidRPr="00B51B51">
        <w:rPr>
          <w:rFonts w:ascii="Times New Roman" w:hAnsi="Times New Roman" w:cs="Times New Roman"/>
          <w:sz w:val="28"/>
          <w:szCs w:val="28"/>
        </w:rPr>
        <w:t xml:space="preserve">- продолжать способствовать умению детей </w:t>
      </w:r>
      <w:r w:rsidR="003757EA" w:rsidRPr="00B51B51">
        <w:rPr>
          <w:rFonts w:ascii="Times New Roman" w:hAnsi="Times New Roman" w:cs="Times New Roman"/>
          <w:sz w:val="28"/>
          <w:szCs w:val="28"/>
        </w:rPr>
        <w:t>накладывать строительный</w:t>
      </w:r>
      <w:r w:rsidR="003F7CD5" w:rsidRPr="00B51B51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Pr="00B51B51">
        <w:rPr>
          <w:rFonts w:ascii="Times New Roman" w:hAnsi="Times New Roman" w:cs="Times New Roman"/>
          <w:sz w:val="28"/>
          <w:szCs w:val="28"/>
        </w:rPr>
        <w:t>друг на друга;</w:t>
      </w:r>
    </w:p>
    <w:bookmarkEnd w:id="2"/>
    <w:p w:rsidR="006671DD" w:rsidRPr="00B51B51" w:rsidRDefault="006671DD" w:rsidP="006671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-совершенствовать навык в постройке домика;</w:t>
      </w:r>
      <w:bookmarkStart w:id="3" w:name="_Hlk158307713"/>
    </w:p>
    <w:bookmarkEnd w:id="3"/>
    <w:p w:rsidR="006671DD" w:rsidRPr="00B51B51" w:rsidRDefault="006671DD" w:rsidP="006671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-побуждать узнавать и </w:t>
      </w:r>
      <w:r w:rsidR="003757EA" w:rsidRPr="00B51B51">
        <w:rPr>
          <w:rFonts w:ascii="Times New Roman" w:hAnsi="Times New Roman" w:cs="Times New Roman"/>
          <w:sz w:val="28"/>
          <w:szCs w:val="28"/>
        </w:rPr>
        <w:t>называть цвет</w:t>
      </w:r>
      <w:r w:rsidRPr="00B51B51">
        <w:rPr>
          <w:rFonts w:ascii="Times New Roman" w:hAnsi="Times New Roman" w:cs="Times New Roman"/>
          <w:sz w:val="28"/>
          <w:szCs w:val="28"/>
        </w:rPr>
        <w:t>;</w:t>
      </w:r>
    </w:p>
    <w:p w:rsidR="006671DD" w:rsidRPr="00B51B51" w:rsidRDefault="006671DD" w:rsidP="003F7C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-способствовать освоению диалоговой речи, обогатить словарный запас детей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3F7CD5" w:rsidRPr="00B51B51" w:rsidRDefault="003F7CD5" w:rsidP="003F7C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 продолжать развивать сенсорные навыки детей;</w:t>
      </w:r>
    </w:p>
    <w:p w:rsidR="003F7CD5" w:rsidRPr="00B51B51" w:rsidRDefault="003F7CD5" w:rsidP="003F7C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 продолжать активизировать память, внимание, мышление;</w:t>
      </w:r>
    </w:p>
    <w:p w:rsidR="003F7CD5" w:rsidRPr="00B51B51" w:rsidRDefault="003F7CD5" w:rsidP="003F7C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- развивать мелкую моторику рук; </w:t>
      </w:r>
    </w:p>
    <w:p w:rsidR="003F7CD5" w:rsidRPr="00B51B51" w:rsidRDefault="003F7CD5" w:rsidP="003F7C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 развивать умение действовать по сигналу воспитателя;</w:t>
      </w:r>
    </w:p>
    <w:p w:rsidR="003F7CD5" w:rsidRPr="00B51B51" w:rsidRDefault="003F7CD5" w:rsidP="003F7C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-развивать игровые навыки детей, умение обыгрывать постройку.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="001D496A" w:rsidRPr="00B51B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B24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- Воспитывать отзывчивость и доброту. </w:t>
      </w:r>
    </w:p>
    <w:p w:rsidR="00440B24" w:rsidRPr="00B51B51" w:rsidRDefault="00440B24" w:rsidP="00440B2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Оборудование для воспитанников:</w:t>
      </w:r>
    </w:p>
    <w:p w:rsidR="00440B24" w:rsidRPr="00B51B51" w:rsidRDefault="003757EA" w:rsidP="00440B2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8308704"/>
      <w:r w:rsidRPr="00B51B51">
        <w:rPr>
          <w:rFonts w:ascii="Times New Roman" w:hAnsi="Times New Roman" w:cs="Times New Roman"/>
          <w:sz w:val="28"/>
          <w:szCs w:val="28"/>
        </w:rPr>
        <w:t>Кирпичики, кубики, крыши</w:t>
      </w:r>
      <w:r w:rsidR="00440B24" w:rsidRPr="00B51B5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8308882"/>
      <w:bookmarkEnd w:id="4"/>
      <w:r w:rsidR="00440B24" w:rsidRPr="00B51B51">
        <w:rPr>
          <w:rFonts w:ascii="Times New Roman" w:hAnsi="Times New Roman" w:cs="Times New Roman"/>
          <w:sz w:val="28"/>
          <w:szCs w:val="28"/>
        </w:rPr>
        <w:t>(по количеству детей);</w:t>
      </w:r>
    </w:p>
    <w:p w:rsidR="00621A11" w:rsidRPr="00B51B51" w:rsidRDefault="00621A11" w:rsidP="00440B2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58308531"/>
      <w:bookmarkEnd w:id="5"/>
      <w:r w:rsidRPr="00B51B51">
        <w:rPr>
          <w:rFonts w:ascii="Times New Roman" w:hAnsi="Times New Roman" w:cs="Times New Roman"/>
          <w:sz w:val="28"/>
          <w:szCs w:val="28"/>
        </w:rPr>
        <w:t>игрушк</w:t>
      </w:r>
      <w:r w:rsidR="00440B24" w:rsidRPr="00B51B51">
        <w:rPr>
          <w:rFonts w:ascii="Times New Roman" w:hAnsi="Times New Roman" w:cs="Times New Roman"/>
          <w:sz w:val="28"/>
          <w:szCs w:val="28"/>
        </w:rPr>
        <w:t>и</w:t>
      </w:r>
      <w:r w:rsidR="00965C8E" w:rsidRPr="00B51B51">
        <w:rPr>
          <w:rFonts w:ascii="Times New Roman" w:hAnsi="Times New Roman" w:cs="Times New Roman"/>
          <w:sz w:val="28"/>
          <w:szCs w:val="28"/>
        </w:rPr>
        <w:t xml:space="preserve"> - </w:t>
      </w:r>
      <w:r w:rsidR="003757EA" w:rsidRPr="00B51B51">
        <w:rPr>
          <w:rFonts w:ascii="Times New Roman" w:hAnsi="Times New Roman" w:cs="Times New Roman"/>
          <w:sz w:val="28"/>
          <w:szCs w:val="28"/>
        </w:rPr>
        <w:t>кошечки (</w:t>
      </w:r>
      <w:r w:rsidR="00440B24" w:rsidRPr="00B51B51">
        <w:rPr>
          <w:rFonts w:ascii="Times New Roman" w:hAnsi="Times New Roman" w:cs="Times New Roman"/>
          <w:sz w:val="28"/>
          <w:szCs w:val="28"/>
        </w:rPr>
        <w:t>по количеству детей);</w:t>
      </w:r>
      <w:r w:rsidR="00965C8E" w:rsidRPr="00B51B51">
        <w:rPr>
          <w:rFonts w:ascii="Times New Roman" w:hAnsi="Times New Roman" w:cs="Times New Roman"/>
          <w:sz w:val="28"/>
          <w:szCs w:val="28"/>
        </w:rPr>
        <w:t xml:space="preserve">  </w:t>
      </w:r>
      <w:bookmarkEnd w:id="6"/>
    </w:p>
    <w:p w:rsidR="00440B24" w:rsidRPr="00B51B51" w:rsidRDefault="00440B24" w:rsidP="00440B2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Оборудование для педагога:</w:t>
      </w:r>
    </w:p>
    <w:p w:rsidR="00440B24" w:rsidRPr="00B51B51" w:rsidRDefault="00440B24" w:rsidP="00440B24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игрушка - кошечка (мягкая игрушка</w:t>
      </w:r>
      <w:r w:rsidR="003757EA" w:rsidRPr="00B51B51">
        <w:rPr>
          <w:rFonts w:ascii="Times New Roman" w:hAnsi="Times New Roman" w:cs="Times New Roman"/>
          <w:sz w:val="28"/>
          <w:szCs w:val="28"/>
        </w:rPr>
        <w:t>), картинки</w:t>
      </w:r>
      <w:r w:rsidRPr="00B51B51">
        <w:rPr>
          <w:rFonts w:ascii="Times New Roman" w:hAnsi="Times New Roman" w:cs="Times New Roman"/>
          <w:sz w:val="28"/>
          <w:szCs w:val="28"/>
        </w:rPr>
        <w:t xml:space="preserve"> с домиком, </w:t>
      </w:r>
      <w:r w:rsidR="003757EA" w:rsidRPr="00B51B51">
        <w:rPr>
          <w:rFonts w:ascii="Times New Roman" w:hAnsi="Times New Roman" w:cs="Times New Roman"/>
          <w:sz w:val="28"/>
          <w:szCs w:val="28"/>
        </w:rPr>
        <w:t>Кирпичики, кубики, крыши</w:t>
      </w:r>
      <w:r w:rsidRPr="00B51B51">
        <w:rPr>
          <w:rFonts w:ascii="Times New Roman" w:hAnsi="Times New Roman" w:cs="Times New Roman"/>
          <w:sz w:val="28"/>
          <w:szCs w:val="28"/>
        </w:rPr>
        <w:t>;</w:t>
      </w: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1A11" w:rsidRPr="00B51B51" w:rsidRDefault="00621A11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3C32" w:rsidRPr="00B51B51" w:rsidRDefault="00C03C32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B24" w:rsidRPr="00B51B51" w:rsidRDefault="00440B24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57EA" w:rsidRPr="00B51B51" w:rsidRDefault="003757EA" w:rsidP="003757EA">
      <w:pPr>
        <w:pStyle w:val="a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Слышится плачь кошки. Обратить внимание детей на плачь. 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Ребята кто это плачет? Давайте с вами посмотрим. 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Кошечка  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Давайте спросим почему кошечка плачет. 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Ребята, оказывается на улице стало холодно, сыро. Ей холодно. Вот кошечка и пришла к нам погреться, ведь у нее нет своего домика. Как можно помочь кошечке?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B51B51">
        <w:rPr>
          <w:rFonts w:ascii="Times New Roman" w:hAnsi="Times New Roman" w:cs="Times New Roman"/>
          <w:sz w:val="28"/>
          <w:szCs w:val="28"/>
        </w:rPr>
        <w:t>погладить, сказать, мы тебе поможем.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Вам жалко кошечку?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B51B51">
        <w:rPr>
          <w:rFonts w:ascii="Times New Roman" w:hAnsi="Times New Roman" w:cs="Times New Roman"/>
          <w:sz w:val="28"/>
          <w:szCs w:val="28"/>
        </w:rPr>
        <w:t>Да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Ребята а как разговаривает кошечка?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мяу, мяу, мяу.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А еще она умеет говорить Мур- Мур -Мур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  -Мур-Мур-Мур, - мурлычет кошка,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Ты погладь меня немножко!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От тепла и ласки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Я зажмурю глазки!</w:t>
      </w:r>
    </w:p>
    <w:p w:rsidR="003757EA" w:rsidRPr="00B51B51" w:rsidRDefault="003757EA" w:rsidP="003757EA">
      <w:pPr>
        <w:pStyle w:val="a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51B51">
        <w:rPr>
          <w:rFonts w:ascii="Times New Roman" w:hAnsi="Times New Roman" w:cs="Times New Roman"/>
          <w:sz w:val="28"/>
          <w:szCs w:val="28"/>
        </w:rPr>
        <w:t>: Ребята   давайте ей построим домик?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Давайте сядем за стол и начнем строить дом.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Тук-тук молотком,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Мы построим кошке дом.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Тук-тук,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Поселяйся, кошка, в нём!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Показ материала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посмотрите, что у меня есть. 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B51B51">
        <w:rPr>
          <w:rFonts w:ascii="Times New Roman" w:hAnsi="Times New Roman" w:cs="Times New Roman"/>
          <w:sz w:val="28"/>
          <w:szCs w:val="28"/>
        </w:rPr>
        <w:t xml:space="preserve"> Кирпич, кубик и крыша……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Какого цвета кирпичик? А кубик? Крыша?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Ответы детей…</w:t>
      </w:r>
      <w:r w:rsidRPr="00B51B51">
        <w:rPr>
          <w:rFonts w:ascii="Times New Roman" w:hAnsi="Times New Roman" w:cs="Times New Roman"/>
          <w:sz w:val="28"/>
          <w:szCs w:val="28"/>
        </w:rPr>
        <w:t>А сейчас посмотрите, что я буду строить, показ постройки домика. А теперь постройте сами домик.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Возьмите кирпичик положите его на стол. А теперь возьмите кубик и поставьте на кирпичик, а сверху поставьте крышу. Это домик, где будет жить кошечка.</w:t>
      </w:r>
    </w:p>
    <w:p w:rsidR="003757EA" w:rsidRPr="00B51B51" w:rsidRDefault="003757EA" w:rsidP="003757EA">
      <w:pPr>
        <w:pStyle w:val="a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B51B51">
        <w:rPr>
          <w:rFonts w:ascii="Times New Roman" w:hAnsi="Times New Roman" w:cs="Times New Roman"/>
          <w:sz w:val="28"/>
          <w:szCs w:val="28"/>
        </w:rPr>
        <w:t>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Ребята! Вот какие красивые домики у нас получились! Давайте полюбуемся ими. Наша кошечка очень довольна. Кошечка мяукает от радости. Как она мяукает?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детей;</w:t>
      </w:r>
      <w:r w:rsidRPr="00B51B51">
        <w:rPr>
          <w:rFonts w:ascii="Times New Roman" w:hAnsi="Times New Roman" w:cs="Times New Roman"/>
          <w:sz w:val="28"/>
          <w:szCs w:val="28"/>
        </w:rPr>
        <w:t xml:space="preserve"> мяу! Мяу! Мяу! Теперь я вам раздам кошечек, а вы заселяйте свою кошечку в домик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 xml:space="preserve">А теперь, ребята, давайте попрощаемся с кошечкой. Кошечка устала и хочет отдохнуть в своем новом домике. Скажите кошечке «до свидания». 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B51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B51B51">
        <w:rPr>
          <w:rFonts w:ascii="Times New Roman" w:hAnsi="Times New Roman" w:cs="Times New Roman"/>
          <w:sz w:val="28"/>
          <w:szCs w:val="28"/>
        </w:rPr>
        <w:t>До свидания!!!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1B51">
        <w:rPr>
          <w:rFonts w:ascii="Times New Roman" w:hAnsi="Times New Roman" w:cs="Times New Roman"/>
          <w:sz w:val="28"/>
          <w:szCs w:val="28"/>
        </w:rPr>
        <w:t>Молодцы! Вы помогли построить кошечке свои домики.</w:t>
      </w: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EA" w:rsidRPr="00B51B51" w:rsidRDefault="003757EA" w:rsidP="003757EA">
      <w:pPr>
        <w:pStyle w:val="a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08CA" w:rsidRPr="00B51B51" w:rsidRDefault="004808CA" w:rsidP="00A57CAA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808CA" w:rsidRPr="00B51B51" w:rsidSect="001A1C0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DD" w:rsidRDefault="00CE1BDD" w:rsidP="004808CA">
      <w:pPr>
        <w:spacing w:after="0" w:line="240" w:lineRule="auto"/>
      </w:pPr>
      <w:r>
        <w:separator/>
      </w:r>
    </w:p>
  </w:endnote>
  <w:endnote w:type="continuationSeparator" w:id="0">
    <w:p w:rsidR="00CE1BDD" w:rsidRDefault="00CE1BDD" w:rsidP="0048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DD" w:rsidRDefault="00CE1BDD" w:rsidP="004808CA">
      <w:pPr>
        <w:spacing w:after="0" w:line="240" w:lineRule="auto"/>
      </w:pPr>
      <w:r>
        <w:separator/>
      </w:r>
    </w:p>
  </w:footnote>
  <w:footnote w:type="continuationSeparator" w:id="0">
    <w:p w:rsidR="00CE1BDD" w:rsidRDefault="00CE1BDD" w:rsidP="0048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6B"/>
    <w:multiLevelType w:val="hybridMultilevel"/>
    <w:tmpl w:val="0F8266EE"/>
    <w:lvl w:ilvl="0" w:tplc="2E7CBFA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3E7389"/>
    <w:multiLevelType w:val="hybridMultilevel"/>
    <w:tmpl w:val="8D68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9CF"/>
    <w:multiLevelType w:val="hybridMultilevel"/>
    <w:tmpl w:val="C608C7EA"/>
    <w:lvl w:ilvl="0" w:tplc="DAF6C97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8CA"/>
    <w:rsid w:val="00031A32"/>
    <w:rsid w:val="00162D28"/>
    <w:rsid w:val="001A1C01"/>
    <w:rsid w:val="001B1E46"/>
    <w:rsid w:val="001D496A"/>
    <w:rsid w:val="00201526"/>
    <w:rsid w:val="002533F1"/>
    <w:rsid w:val="0027685F"/>
    <w:rsid w:val="002830AD"/>
    <w:rsid w:val="00310573"/>
    <w:rsid w:val="0037391A"/>
    <w:rsid w:val="003757EA"/>
    <w:rsid w:val="003962AB"/>
    <w:rsid w:val="00397866"/>
    <w:rsid w:val="003F493A"/>
    <w:rsid w:val="003F7CD5"/>
    <w:rsid w:val="004041BD"/>
    <w:rsid w:val="00440B24"/>
    <w:rsid w:val="004808CA"/>
    <w:rsid w:val="00540AA8"/>
    <w:rsid w:val="00621A11"/>
    <w:rsid w:val="006671DD"/>
    <w:rsid w:val="00782750"/>
    <w:rsid w:val="00795DE8"/>
    <w:rsid w:val="007B4D05"/>
    <w:rsid w:val="007D4EA5"/>
    <w:rsid w:val="0089068A"/>
    <w:rsid w:val="008970BC"/>
    <w:rsid w:val="00965C8E"/>
    <w:rsid w:val="00990891"/>
    <w:rsid w:val="009C1B41"/>
    <w:rsid w:val="00A17C20"/>
    <w:rsid w:val="00A57CAA"/>
    <w:rsid w:val="00A95D63"/>
    <w:rsid w:val="00A96443"/>
    <w:rsid w:val="00B40AB0"/>
    <w:rsid w:val="00B50F16"/>
    <w:rsid w:val="00B51B51"/>
    <w:rsid w:val="00B91A68"/>
    <w:rsid w:val="00C03C32"/>
    <w:rsid w:val="00C31012"/>
    <w:rsid w:val="00CE1BDD"/>
    <w:rsid w:val="00D51843"/>
    <w:rsid w:val="00D73024"/>
    <w:rsid w:val="00D736DB"/>
    <w:rsid w:val="00E25712"/>
    <w:rsid w:val="00E50BA9"/>
    <w:rsid w:val="00EA21BD"/>
    <w:rsid w:val="00F6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8CA"/>
  </w:style>
  <w:style w:type="paragraph" w:styleId="a5">
    <w:name w:val="footer"/>
    <w:basedOn w:val="a"/>
    <w:link w:val="a6"/>
    <w:uiPriority w:val="99"/>
    <w:unhideWhenUsed/>
    <w:rsid w:val="0048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8CA"/>
  </w:style>
  <w:style w:type="character" w:styleId="a7">
    <w:name w:val="annotation reference"/>
    <w:basedOn w:val="a0"/>
    <w:uiPriority w:val="99"/>
    <w:semiHidden/>
    <w:unhideWhenUsed/>
    <w:rsid w:val="00D518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184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18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1843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162D2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9068A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A96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det-sad-6_petr_nb-1@outlook.com</dc:creator>
  <cp:keywords/>
  <dc:description/>
  <cp:lastModifiedBy>Пользователь</cp:lastModifiedBy>
  <cp:revision>3</cp:revision>
  <cp:lastPrinted>2024-01-24T14:59:00Z</cp:lastPrinted>
  <dcterms:created xsi:type="dcterms:W3CDTF">2024-05-30T04:17:00Z</dcterms:created>
  <dcterms:modified xsi:type="dcterms:W3CDTF">2025-05-05T18:38:00Z</dcterms:modified>
</cp:coreProperties>
</file>