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D8999" w14:textId="77777777" w:rsidR="00CB2C7C" w:rsidRPr="001461B2" w:rsidRDefault="00CB2C7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В воспитании детей нет абсолютных решений. У каждого ребенка</w:t>
      </w:r>
    </w:p>
    <w:p w14:paraId="35449E41" w14:textId="77777777" w:rsidR="00CB2C7C" w:rsidRPr="001461B2" w:rsidRDefault="00CB2C7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свой характер и мамам приходится проявлять креативность в попытках</w:t>
      </w:r>
    </w:p>
    <w:p w14:paraId="2477FE34" w14:textId="04D733A8" w:rsidR="00CB2C7C" w:rsidRPr="001461B2" w:rsidRDefault="00CB2C7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уб</w:t>
      </w:r>
      <w:r w:rsidR="001461B2">
        <w:rPr>
          <w:rFonts w:ascii="Times New Roman" w:hAnsi="Times New Roman" w:cs="Times New Roman"/>
        </w:rPr>
        <w:t>едить е</w:t>
      </w:r>
      <w:r w:rsidR="001461B2" w:rsidRPr="001461B2">
        <w:rPr>
          <w:rFonts w:ascii="Times New Roman" w:hAnsi="Times New Roman" w:cs="Times New Roman"/>
        </w:rPr>
        <w:t>го, что надо сделать так</w:t>
      </w:r>
      <w:r w:rsidR="001461B2">
        <w:rPr>
          <w:rFonts w:ascii="Times New Roman" w:hAnsi="Times New Roman" w:cs="Times New Roman"/>
        </w:rPr>
        <w:t>, как говорит мама</w:t>
      </w:r>
      <w:r w:rsidRPr="001461B2">
        <w:rPr>
          <w:rFonts w:ascii="Times New Roman" w:hAnsi="Times New Roman" w:cs="Times New Roman"/>
        </w:rPr>
        <w:t>. Чтобы повысить</w:t>
      </w:r>
    </w:p>
    <w:p w14:paraId="2A5FDB85" w14:textId="49A20E02" w:rsidR="00CB2C7C" w:rsidRPr="001461B2" w:rsidRDefault="00CB2C7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эффекти</w:t>
      </w:r>
      <w:r w:rsidR="001461B2" w:rsidRPr="001461B2">
        <w:rPr>
          <w:rFonts w:ascii="Times New Roman" w:hAnsi="Times New Roman" w:cs="Times New Roman"/>
        </w:rPr>
        <w:t>вность общения со своими детьми</w:t>
      </w:r>
      <w:r w:rsidRPr="001461B2">
        <w:rPr>
          <w:rFonts w:ascii="Times New Roman" w:hAnsi="Times New Roman" w:cs="Times New Roman"/>
        </w:rPr>
        <w:t>, предлагаем воспользоваться</w:t>
      </w:r>
    </w:p>
    <w:p w14:paraId="3A7553DC" w14:textId="77777777" w:rsidR="00CB2C7C" w:rsidRPr="001461B2" w:rsidRDefault="00CB2C7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рядом простых техник.</w:t>
      </w:r>
    </w:p>
    <w:p w14:paraId="421EF0E5" w14:textId="77777777" w:rsidR="00CB2C7C" w:rsidRPr="001461B2" w:rsidRDefault="00CB2C7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Испробовав методы на практике, вы научитесь применять их в</w:t>
      </w:r>
    </w:p>
    <w:p w14:paraId="380C5017" w14:textId="77777777" w:rsidR="00CB2C7C" w:rsidRPr="001461B2" w:rsidRDefault="00CB2C7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комплексе. В их применении будьте последовательны и не забывайте</w:t>
      </w:r>
    </w:p>
    <w:p w14:paraId="4B696676" w14:textId="77777777" w:rsidR="00CB2C7C" w:rsidRPr="001461B2" w:rsidRDefault="00CB2C7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подкреплять слова делом. Помните о соответствии, чтобы ваши посылы</w:t>
      </w:r>
    </w:p>
    <w:p w14:paraId="258C8A1F" w14:textId="77777777" w:rsidR="00CB2C7C" w:rsidRPr="001461B2" w:rsidRDefault="00CB2C7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детям были однозначны.</w:t>
      </w:r>
    </w:p>
    <w:p w14:paraId="1B9B8528" w14:textId="77777777" w:rsidR="00CB2C7C" w:rsidRPr="001461B2" w:rsidRDefault="00CB2C7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Примеры:</w:t>
      </w:r>
    </w:p>
    <w:p w14:paraId="3850045B" w14:textId="66235249" w:rsidR="00CB2C7C" w:rsidRPr="001461B2" w:rsidRDefault="001461B2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«</w:t>
      </w:r>
      <w:r w:rsidR="00CB2C7C" w:rsidRPr="001461B2">
        <w:rPr>
          <w:rFonts w:ascii="Times New Roman" w:hAnsi="Times New Roman" w:cs="Times New Roman"/>
        </w:rPr>
        <w:t>Суп едят вот так...» и несете ложку с супом себе в рот. «Говори со мной</w:t>
      </w:r>
    </w:p>
    <w:p w14:paraId="70C3F311" w14:textId="4CE04949" w:rsidR="00CB2C7C" w:rsidRPr="001461B2" w:rsidRDefault="001461B2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нормальным тоном</w:t>
      </w:r>
      <w:r w:rsidR="00CB2C7C" w:rsidRPr="001461B2">
        <w:rPr>
          <w:rFonts w:ascii="Times New Roman" w:hAnsi="Times New Roman" w:cs="Times New Roman"/>
        </w:rPr>
        <w:t>» произносите действительно «нормальным» тоном, а</w:t>
      </w:r>
    </w:p>
    <w:p w14:paraId="2850D57A" w14:textId="3528A8F8" w:rsidR="00CB2C7C" w:rsidRPr="001461B2" w:rsidRDefault="00CB2C7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не повышеным.</w:t>
      </w:r>
    </w:p>
    <w:p w14:paraId="401A7E5D" w14:textId="77777777" w:rsidR="00CB2C7C" w:rsidRPr="001461B2" w:rsidRDefault="00CB2C7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Обязательно хвалите своих детей. Но делайте это эффективно. Не</w:t>
      </w:r>
    </w:p>
    <w:p w14:paraId="536E95D8" w14:textId="4F5F5351" w:rsidR="00CB2C7C" w:rsidRPr="001461B2" w:rsidRDefault="001461B2" w:rsidP="00146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просто «Молодец</w:t>
      </w:r>
      <w:r w:rsidR="00CB2C7C" w:rsidRPr="001461B2">
        <w:rPr>
          <w:rFonts w:ascii="Times New Roman" w:hAnsi="Times New Roman" w:cs="Times New Roman"/>
        </w:rPr>
        <w:t>». Подмечайте, как действия ребенка приводят к</w:t>
      </w:r>
    </w:p>
    <w:p w14:paraId="54775410" w14:textId="77777777" w:rsidR="00CB2C7C" w:rsidRPr="001461B2" w:rsidRDefault="00CB2C7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хорошим результатам и какие его качества при этом были задействованы.</w:t>
      </w:r>
    </w:p>
    <w:p w14:paraId="00E0C66E" w14:textId="77777777" w:rsidR="00CB2C7C" w:rsidRPr="001461B2" w:rsidRDefault="00CB2C7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Ребенок убрал свои игрушки?</w:t>
      </w:r>
    </w:p>
    <w:p w14:paraId="4A290A8E" w14:textId="08D0CA0F" w:rsidR="00CB2C7C" w:rsidRPr="001461B2" w:rsidRDefault="001461B2" w:rsidP="00146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Скажите</w:t>
      </w:r>
      <w:r w:rsidR="00CB2C7C" w:rsidRPr="001461B2">
        <w:rPr>
          <w:rFonts w:ascii="Times New Roman" w:hAnsi="Times New Roman" w:cs="Times New Roman"/>
        </w:rPr>
        <w:t>: Какая чистая комната (результат).</w:t>
      </w:r>
    </w:p>
    <w:p w14:paraId="2386C3F4" w14:textId="77777777" w:rsidR="00CB2C7C" w:rsidRPr="001461B2" w:rsidRDefault="00CB2C7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Ты все свои игрушки сложил (действие).</w:t>
      </w:r>
    </w:p>
    <w:p w14:paraId="041828D5" w14:textId="77777777" w:rsidR="00CB2C7C" w:rsidRPr="001461B2" w:rsidRDefault="00CB2C7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Молодчина! (качество).</w:t>
      </w:r>
    </w:p>
    <w:p w14:paraId="2DE327E8" w14:textId="77777777" w:rsidR="00CB2C7C" w:rsidRPr="001461B2" w:rsidRDefault="00CB2C7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Только в такой последовательности</w:t>
      </w:r>
    </w:p>
    <w:p w14:paraId="4E7C7317" w14:textId="3A50C39B" w:rsidR="00342167" w:rsidRPr="001461B2" w:rsidRDefault="001461B2" w:rsidP="00146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малыш поймет</w:t>
      </w:r>
      <w:r w:rsidR="00CB2C7C" w:rsidRPr="001461B2">
        <w:rPr>
          <w:rFonts w:ascii="Times New Roman" w:hAnsi="Times New Roman" w:cs="Times New Roman"/>
        </w:rPr>
        <w:t>, за что его похвалили</w:t>
      </w:r>
    </w:p>
    <w:p w14:paraId="35032C43" w14:textId="1D008500" w:rsidR="003034CC" w:rsidRPr="001461B2" w:rsidRDefault="003034CC" w:rsidP="001461B2">
      <w:pPr>
        <w:jc w:val="both"/>
        <w:rPr>
          <w:rFonts w:ascii="Times New Roman" w:hAnsi="Times New Roman" w:cs="Times New Roman"/>
          <w:b/>
        </w:rPr>
      </w:pPr>
      <w:r w:rsidRPr="001461B2">
        <w:rPr>
          <w:rFonts w:ascii="Times New Roman" w:hAnsi="Times New Roman" w:cs="Times New Roman"/>
          <w:b/>
        </w:rPr>
        <w:t xml:space="preserve">7 Полезных </w:t>
      </w:r>
      <w:r w:rsidR="00C35D9F" w:rsidRPr="001461B2">
        <w:rPr>
          <w:rFonts w:ascii="Times New Roman" w:hAnsi="Times New Roman" w:cs="Times New Roman"/>
          <w:b/>
        </w:rPr>
        <w:t>способов</w:t>
      </w:r>
    </w:p>
    <w:p w14:paraId="55C5E127" w14:textId="19F2E254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1. Превратите «Не делай так» в «Сделай та</w:t>
      </w:r>
      <w:r w:rsidR="001461B2">
        <w:rPr>
          <w:rFonts w:ascii="Times New Roman" w:hAnsi="Times New Roman" w:cs="Times New Roman"/>
        </w:rPr>
        <w:t>к</w:t>
      </w:r>
      <w:r w:rsidRPr="001461B2">
        <w:rPr>
          <w:rFonts w:ascii="Times New Roman" w:hAnsi="Times New Roman" w:cs="Times New Roman"/>
        </w:rPr>
        <w:t>»</w:t>
      </w:r>
    </w:p>
    <w:p w14:paraId="235B74B4" w14:textId="35AEA332" w:rsidR="003034CC" w:rsidRPr="001461B2" w:rsidRDefault="001461B2" w:rsidP="00146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убегай! Не кусайся! - говорим мы, а ребенок продолжает делать</w:t>
      </w:r>
      <w:r w:rsidR="003034CC" w:rsidRPr="001461B2">
        <w:rPr>
          <w:rFonts w:ascii="Times New Roman" w:hAnsi="Times New Roman" w:cs="Times New Roman"/>
        </w:rPr>
        <w:t>, что</w:t>
      </w:r>
    </w:p>
    <w:p w14:paraId="0698E793" w14:textId="5AAA446A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делал. Пред</w:t>
      </w:r>
      <w:r w:rsidR="001461B2">
        <w:rPr>
          <w:rFonts w:ascii="Times New Roman" w:hAnsi="Times New Roman" w:cs="Times New Roman"/>
        </w:rPr>
        <w:t>ложите ребенку вариант действия</w:t>
      </w:r>
      <w:r w:rsidRPr="001461B2">
        <w:rPr>
          <w:rFonts w:ascii="Times New Roman" w:hAnsi="Times New Roman" w:cs="Times New Roman"/>
        </w:rPr>
        <w:t>, который вам по душе.</w:t>
      </w:r>
    </w:p>
    <w:p w14:paraId="32F89F23" w14:textId="28EA400B" w:rsidR="003034CC" w:rsidRPr="001461B2" w:rsidRDefault="001461B2" w:rsidP="00146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</w:t>
      </w:r>
      <w:r w:rsidR="003034CC" w:rsidRPr="001461B2">
        <w:rPr>
          <w:rFonts w:ascii="Times New Roman" w:hAnsi="Times New Roman" w:cs="Times New Roman"/>
        </w:rPr>
        <w:t>:</w:t>
      </w:r>
    </w:p>
    <w:p w14:paraId="06FDC60E" w14:textId="6B2D2E8D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Не таскай печенье из коробки!</w:t>
      </w:r>
      <w:r w:rsidR="001461B2">
        <w:rPr>
          <w:rFonts w:ascii="Times New Roman" w:hAnsi="Times New Roman" w:cs="Times New Roman"/>
        </w:rPr>
        <w:t xml:space="preserve"> — Возьми яблоко или помоги мне</w:t>
      </w:r>
      <w:r w:rsidRPr="001461B2">
        <w:rPr>
          <w:rFonts w:ascii="Times New Roman" w:hAnsi="Times New Roman" w:cs="Times New Roman"/>
        </w:rPr>
        <w:t>,</w:t>
      </w:r>
    </w:p>
    <w:p w14:paraId="50A3AD60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пожалуйста, накрыть на стол, и мы вместе попьем чай с печеньем.</w:t>
      </w:r>
    </w:p>
    <w:p w14:paraId="323F0EBF" w14:textId="37AAA271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Не разгов</w:t>
      </w:r>
      <w:r w:rsidR="001461B2">
        <w:rPr>
          <w:rFonts w:ascii="Times New Roman" w:hAnsi="Times New Roman" w:cs="Times New Roman"/>
        </w:rPr>
        <w:t>аривай с набитым ртом! — Скажи</w:t>
      </w:r>
      <w:r w:rsidRPr="001461B2">
        <w:rPr>
          <w:rFonts w:ascii="Times New Roman" w:hAnsi="Times New Roman" w:cs="Times New Roman"/>
        </w:rPr>
        <w:t>, когда прожуешь. Тогда я</w:t>
      </w:r>
    </w:p>
    <w:p w14:paraId="38258B2E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lastRenderedPageBreak/>
        <w:t>смогу понять, что ты мне хочешь сказать</w:t>
      </w:r>
    </w:p>
    <w:p w14:paraId="13593CBB" w14:textId="14BEA3B6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В некоторых случая</w:t>
      </w:r>
      <w:r w:rsidR="001461B2">
        <w:rPr>
          <w:rFonts w:ascii="Times New Roman" w:hAnsi="Times New Roman" w:cs="Times New Roman"/>
        </w:rPr>
        <w:t>х можно бросить ребенку вызов «</w:t>
      </w:r>
      <w:r w:rsidRPr="001461B2">
        <w:rPr>
          <w:rFonts w:ascii="Times New Roman" w:hAnsi="Times New Roman" w:cs="Times New Roman"/>
        </w:rPr>
        <w:t>Докажи, что я не</w:t>
      </w:r>
    </w:p>
    <w:p w14:paraId="617B7D51" w14:textId="70C5A0CF" w:rsidR="003034CC" w:rsidRPr="001461B2" w:rsidRDefault="001461B2" w:rsidP="00146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права» — «</w:t>
      </w:r>
      <w:r w:rsidR="003034CC" w:rsidRPr="001461B2">
        <w:rPr>
          <w:rFonts w:ascii="Times New Roman" w:hAnsi="Times New Roman" w:cs="Times New Roman"/>
        </w:rPr>
        <w:t>Сп</w:t>
      </w:r>
      <w:r>
        <w:rPr>
          <w:rFonts w:ascii="Times New Roman" w:hAnsi="Times New Roman" w:cs="Times New Roman"/>
        </w:rPr>
        <w:t>орим, я оденусь быстрее, чем ты</w:t>
      </w:r>
      <w:r w:rsidR="003034CC" w:rsidRPr="001461B2">
        <w:rPr>
          <w:rFonts w:ascii="Times New Roman" w:hAnsi="Times New Roman" w:cs="Times New Roman"/>
        </w:rPr>
        <w:t>.</w:t>
      </w:r>
    </w:p>
    <w:p w14:paraId="59836CC8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2. Превратите «Прекрати» в «Продолжай»</w:t>
      </w:r>
    </w:p>
    <w:p w14:paraId="21F12520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Воспользуйтесь этой техникой, если вам не приходит в голову</w:t>
      </w:r>
    </w:p>
    <w:p w14:paraId="3B2A08C1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альтернатива действиям ребенка.</w:t>
      </w:r>
    </w:p>
    <w:p w14:paraId="569E9C91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Пример:</w:t>
      </w:r>
    </w:p>
    <w:p w14:paraId="1DE95952" w14:textId="08B5F488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 xml:space="preserve">Прекрати </w:t>
      </w:r>
      <w:r w:rsidR="001461B2">
        <w:rPr>
          <w:rFonts w:ascii="Times New Roman" w:hAnsi="Times New Roman" w:cs="Times New Roman"/>
        </w:rPr>
        <w:t>кусаться! — У тебя чешутся зубки? Хочется кусаться</w:t>
      </w:r>
      <w:r w:rsidRPr="001461B2">
        <w:rPr>
          <w:rFonts w:ascii="Times New Roman" w:hAnsi="Times New Roman" w:cs="Times New Roman"/>
        </w:rPr>
        <w:t>? Вот тебе</w:t>
      </w:r>
    </w:p>
    <w:p w14:paraId="1C144ED2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морковка. Кусай ее.</w:t>
      </w:r>
    </w:p>
    <w:p w14:paraId="52209253" w14:textId="7D1756BC" w:rsidR="003034CC" w:rsidRPr="001461B2" w:rsidRDefault="001461B2" w:rsidP="00146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Перестань рисовать на стенах</w:t>
      </w:r>
      <w:r w:rsidR="003034CC" w:rsidRPr="001461B2">
        <w:rPr>
          <w:rFonts w:ascii="Times New Roman" w:hAnsi="Times New Roman" w:cs="Times New Roman"/>
        </w:rPr>
        <w:t>! - Вот тебе лист бумаги, рисуй здесь.</w:t>
      </w:r>
    </w:p>
    <w:p w14:paraId="469A514B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3. Предлагайте действенный выбор</w:t>
      </w:r>
    </w:p>
    <w:p w14:paraId="292D8D9A" w14:textId="22F07D13" w:rsidR="003034CC" w:rsidRPr="001461B2" w:rsidRDefault="001461B2" w:rsidP="00146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такие моменты</w:t>
      </w:r>
      <w:r w:rsidR="003034CC" w:rsidRPr="001461B2">
        <w:rPr>
          <w:rFonts w:ascii="Times New Roman" w:hAnsi="Times New Roman" w:cs="Times New Roman"/>
        </w:rPr>
        <w:t>, когда вы ув</w:t>
      </w:r>
      <w:r>
        <w:rPr>
          <w:rFonts w:ascii="Times New Roman" w:hAnsi="Times New Roman" w:cs="Times New Roman"/>
        </w:rPr>
        <w:t>ерены, что ребенок скажет «нет</w:t>
      </w:r>
      <w:r w:rsidR="003034CC" w:rsidRPr="001461B2">
        <w:rPr>
          <w:rFonts w:ascii="Times New Roman" w:hAnsi="Times New Roman" w:cs="Times New Roman"/>
        </w:rPr>
        <w:t>»?</w:t>
      </w:r>
    </w:p>
    <w:p w14:paraId="539E213D" w14:textId="65F5662D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Пред</w:t>
      </w:r>
      <w:r w:rsidR="001461B2">
        <w:rPr>
          <w:rFonts w:ascii="Times New Roman" w:hAnsi="Times New Roman" w:cs="Times New Roman"/>
        </w:rPr>
        <w:t>ложите выбор</w:t>
      </w:r>
      <w:r w:rsidRPr="001461B2">
        <w:rPr>
          <w:rFonts w:ascii="Times New Roman" w:hAnsi="Times New Roman" w:cs="Times New Roman"/>
        </w:rPr>
        <w:t>: таким образом вы даете ребёнку ощущение</w:t>
      </w:r>
    </w:p>
    <w:p w14:paraId="746E0842" w14:textId="319FE45D" w:rsidR="003034CC" w:rsidRPr="001461B2" w:rsidRDefault="001461B2" w:rsidP="00146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сопричастности, и понимание</w:t>
      </w:r>
      <w:r w:rsidR="003034CC" w:rsidRPr="001461B2">
        <w:rPr>
          <w:rFonts w:ascii="Times New Roman" w:hAnsi="Times New Roman" w:cs="Times New Roman"/>
        </w:rPr>
        <w:t>, что его желания и потребности уважаются и</w:t>
      </w:r>
    </w:p>
    <w:p w14:paraId="3C3FC9C8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учитываются.</w:t>
      </w:r>
    </w:p>
    <w:p w14:paraId="762CD698" w14:textId="65ABDA5B" w:rsidR="003034CC" w:rsidRPr="001461B2" w:rsidRDefault="001461B2" w:rsidP="00146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</w:t>
      </w:r>
      <w:r w:rsidR="003034CC" w:rsidRPr="001461B2">
        <w:rPr>
          <w:rFonts w:ascii="Times New Roman" w:hAnsi="Times New Roman" w:cs="Times New Roman"/>
        </w:rPr>
        <w:t>:</w:t>
      </w:r>
    </w:p>
    <w:p w14:paraId="3131765D" w14:textId="407A615F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Надо одеться. — Ты сегод</w:t>
      </w:r>
      <w:r w:rsidR="001461B2">
        <w:rPr>
          <w:rFonts w:ascii="Times New Roman" w:hAnsi="Times New Roman" w:cs="Times New Roman"/>
        </w:rPr>
        <w:t>ня сам(-а) выберешь, что надеть</w:t>
      </w:r>
      <w:r w:rsidRPr="001461B2">
        <w:rPr>
          <w:rFonts w:ascii="Times New Roman" w:hAnsi="Times New Roman" w:cs="Times New Roman"/>
        </w:rPr>
        <w:t>, или мне</w:t>
      </w:r>
    </w:p>
    <w:p w14:paraId="51968BE6" w14:textId="50BD82D1" w:rsidR="003034CC" w:rsidRPr="001461B2" w:rsidRDefault="001461B2" w:rsidP="00146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выбрать</w:t>
      </w:r>
      <w:r w:rsidR="003034CC" w:rsidRPr="001461B2">
        <w:rPr>
          <w:rFonts w:ascii="Times New Roman" w:hAnsi="Times New Roman" w:cs="Times New Roman"/>
        </w:rPr>
        <w:t>?</w:t>
      </w:r>
    </w:p>
    <w:p w14:paraId="1781E6A6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Время обедать. Садись за стол. — Ты сегодня сядешь рядом со мной или с</w:t>
      </w:r>
    </w:p>
    <w:p w14:paraId="346EA7EA" w14:textId="158F896C" w:rsidR="00C35D9F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папой?</w:t>
      </w:r>
    </w:p>
    <w:p w14:paraId="05A796B5" w14:textId="37FB0800" w:rsidR="003034CC" w:rsidRPr="001461B2" w:rsidRDefault="003034CC" w:rsidP="001461B2">
      <w:pPr>
        <w:jc w:val="both"/>
        <w:rPr>
          <w:rFonts w:ascii="Times New Roman" w:hAnsi="Times New Roman" w:cs="Times New Roman"/>
          <w:b/>
        </w:rPr>
      </w:pPr>
      <w:r w:rsidRPr="001461B2">
        <w:rPr>
          <w:rFonts w:ascii="Times New Roman" w:hAnsi="Times New Roman" w:cs="Times New Roman"/>
          <w:b/>
        </w:rPr>
        <w:t>4. Получите согласие</w:t>
      </w:r>
    </w:p>
    <w:p w14:paraId="094D41CC" w14:textId="1B3E090F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Повседневную рутину в виде мыт</w:t>
      </w:r>
      <w:r w:rsidR="001461B2">
        <w:rPr>
          <w:rFonts w:ascii="Times New Roman" w:hAnsi="Times New Roman" w:cs="Times New Roman"/>
        </w:rPr>
        <w:t>ья посуды, похода в магазин и т.д</w:t>
      </w:r>
      <w:r w:rsidRPr="001461B2">
        <w:rPr>
          <w:rFonts w:ascii="Times New Roman" w:hAnsi="Times New Roman" w:cs="Times New Roman"/>
        </w:rPr>
        <w:t>.</w:t>
      </w:r>
    </w:p>
    <w:p w14:paraId="73E1F0BE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выполнять гораздо легче, если сфокусироваться на позитивных</w:t>
      </w:r>
    </w:p>
    <w:p w14:paraId="3DDDADB9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результатах от этих действий. Мытье посуды сделает нашу кухню чистой и</w:t>
      </w:r>
    </w:p>
    <w:p w14:paraId="7C5E600E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опрятной, после похода в магазин в доме появится еда. Также и с детьми -</w:t>
      </w:r>
    </w:p>
    <w:p w14:paraId="4B97EEB9" w14:textId="103E6E92" w:rsidR="003034CC" w:rsidRPr="001461B2" w:rsidRDefault="001461B2" w:rsidP="00146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ребенок будет понимать, что даст ему данное действие</w:t>
      </w:r>
      <w:r w:rsidR="003034CC" w:rsidRPr="001461B2">
        <w:rPr>
          <w:rFonts w:ascii="Times New Roman" w:hAnsi="Times New Roman" w:cs="Times New Roman"/>
        </w:rPr>
        <w:t>, он выполнит</w:t>
      </w:r>
    </w:p>
    <w:p w14:paraId="1EAE0FCB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его с большим интересом.</w:t>
      </w:r>
    </w:p>
    <w:p w14:paraId="16A09765" w14:textId="067D721D" w:rsidR="003034CC" w:rsidRPr="001461B2" w:rsidRDefault="001461B2" w:rsidP="00146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</w:t>
      </w:r>
      <w:r w:rsidR="003034CC" w:rsidRPr="001461B2">
        <w:rPr>
          <w:rFonts w:ascii="Times New Roman" w:hAnsi="Times New Roman" w:cs="Times New Roman"/>
        </w:rPr>
        <w:t>:</w:t>
      </w:r>
    </w:p>
    <w:p w14:paraId="29DCBD75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Убери игрушки. — Убери с пола игрушки, и мы сможем пойти гулять.</w:t>
      </w:r>
    </w:p>
    <w:p w14:paraId="145CFB16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Сделай уроки! — Если быстро справишься с уроками, сможешь с друзьями</w:t>
      </w:r>
    </w:p>
    <w:p w14:paraId="4E193CB4" w14:textId="4CF24BFA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lastRenderedPageBreak/>
        <w:t>пойти покататься на роликах/пойти пое</w:t>
      </w:r>
      <w:r w:rsidR="001461B2">
        <w:rPr>
          <w:rFonts w:ascii="Times New Roman" w:hAnsi="Times New Roman" w:cs="Times New Roman"/>
        </w:rPr>
        <w:t xml:space="preserve">сть мороженое/сходим в кино и </w:t>
      </w:r>
      <w:proofErr w:type="spellStart"/>
      <w:proofErr w:type="gramStart"/>
      <w:r w:rsidR="001461B2">
        <w:rPr>
          <w:rFonts w:ascii="Times New Roman" w:hAnsi="Times New Roman" w:cs="Times New Roman"/>
        </w:rPr>
        <w:t>т.</w:t>
      </w:r>
      <w:r w:rsidRPr="001461B2">
        <w:rPr>
          <w:rFonts w:ascii="Times New Roman" w:hAnsi="Times New Roman" w:cs="Times New Roman"/>
        </w:rPr>
        <w:t>п</w:t>
      </w:r>
      <w:proofErr w:type="spellEnd"/>
      <w:r w:rsidRPr="001461B2">
        <w:rPr>
          <w:rFonts w:ascii="Times New Roman" w:hAnsi="Times New Roman" w:cs="Times New Roman"/>
        </w:rPr>
        <w:t xml:space="preserve"> .</w:t>
      </w:r>
      <w:proofErr w:type="gramEnd"/>
    </w:p>
    <w:p w14:paraId="393AAAB2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5. Опуститесь на их уровень</w:t>
      </w:r>
    </w:p>
    <w:p w14:paraId="1AB33852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В ситуациях, когда ребенок вас игнорирует, опуститесь на его уровень -</w:t>
      </w:r>
    </w:p>
    <w:p w14:paraId="68846A78" w14:textId="79B9F4C6" w:rsidR="003034CC" w:rsidRPr="001461B2" w:rsidRDefault="001461B2" w:rsidP="00146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</w:t>
      </w:r>
      <w:r w:rsidR="003034CC" w:rsidRPr="001461B2">
        <w:rPr>
          <w:rFonts w:ascii="Times New Roman" w:hAnsi="Times New Roman" w:cs="Times New Roman"/>
        </w:rPr>
        <w:t>, чтобы ваш</w:t>
      </w:r>
      <w:r>
        <w:rPr>
          <w:rFonts w:ascii="Times New Roman" w:hAnsi="Times New Roman" w:cs="Times New Roman"/>
        </w:rPr>
        <w:t>и лица находились на одном уровн</w:t>
      </w:r>
      <w:r w:rsidR="003034CC" w:rsidRPr="001461B2">
        <w:rPr>
          <w:rFonts w:ascii="Times New Roman" w:hAnsi="Times New Roman" w:cs="Times New Roman"/>
        </w:rPr>
        <w:t>е, присядьте или</w:t>
      </w:r>
    </w:p>
    <w:p w14:paraId="3AF55EC7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возьмите на руки. Тем самым вы продемонстрируете ребенку свою</w:t>
      </w:r>
    </w:p>
    <w:p w14:paraId="7241C252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готовность войти в его мир.</w:t>
      </w:r>
    </w:p>
    <w:p w14:paraId="5FC8AF4F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Пример:</w:t>
      </w:r>
    </w:p>
    <w:p w14:paraId="30FA5CB7" w14:textId="11130F33" w:rsidR="003034CC" w:rsidRPr="001461B2" w:rsidRDefault="001461B2" w:rsidP="00146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 сидит за столом, но не ест</w:t>
      </w:r>
      <w:r w:rsidR="003034CC" w:rsidRPr="001461B2">
        <w:rPr>
          <w:rFonts w:ascii="Times New Roman" w:hAnsi="Times New Roman" w:cs="Times New Roman"/>
        </w:rPr>
        <w:t>, а играется с едой. Вы готовите ужин,</w:t>
      </w:r>
    </w:p>
    <w:p w14:paraId="0FC3AB5B" w14:textId="1FC1AB9A" w:rsidR="003034CC" w:rsidRPr="001461B2" w:rsidRDefault="001461B2" w:rsidP="00146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периодически напоминая е</w:t>
      </w:r>
      <w:r w:rsidR="003034CC" w:rsidRPr="001461B2">
        <w:rPr>
          <w:rFonts w:ascii="Times New Roman" w:hAnsi="Times New Roman" w:cs="Times New Roman"/>
        </w:rPr>
        <w:t>му, что сид</w:t>
      </w:r>
      <w:r>
        <w:rPr>
          <w:rFonts w:ascii="Times New Roman" w:hAnsi="Times New Roman" w:cs="Times New Roman"/>
        </w:rPr>
        <w:t>еть нужно ровно, что сеть следуе</w:t>
      </w:r>
      <w:r w:rsidR="003034CC" w:rsidRPr="001461B2">
        <w:rPr>
          <w:rFonts w:ascii="Times New Roman" w:hAnsi="Times New Roman" w:cs="Times New Roman"/>
        </w:rPr>
        <w:t>т</w:t>
      </w:r>
    </w:p>
    <w:p w14:paraId="6091717D" w14:textId="6EA15090" w:rsidR="003034CC" w:rsidRPr="001461B2" w:rsidRDefault="001461B2" w:rsidP="00146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ложкой/вилкой и т.д</w:t>
      </w:r>
      <w:r w:rsidR="003034CC" w:rsidRPr="001461B2">
        <w:rPr>
          <w:rFonts w:ascii="Times New Roman" w:hAnsi="Times New Roman" w:cs="Times New Roman"/>
        </w:rPr>
        <w:t xml:space="preserve">. Ребенок </w:t>
      </w:r>
      <w:r>
        <w:rPr>
          <w:rFonts w:ascii="Times New Roman" w:hAnsi="Times New Roman" w:cs="Times New Roman"/>
        </w:rPr>
        <w:t>вас игнорирует. Сев рядом с ним</w:t>
      </w:r>
      <w:r w:rsidR="003034CC" w:rsidRPr="001461B2">
        <w:rPr>
          <w:rFonts w:ascii="Times New Roman" w:hAnsi="Times New Roman" w:cs="Times New Roman"/>
        </w:rPr>
        <w:t>, вы</w:t>
      </w:r>
    </w:p>
    <w:p w14:paraId="46BBA16D" w14:textId="3974FAE9" w:rsidR="003034CC" w:rsidRPr="001461B2" w:rsidRDefault="001461B2" w:rsidP="00146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заметите</w:t>
      </w:r>
      <w:r w:rsidR="003034CC" w:rsidRPr="001461B2">
        <w:rPr>
          <w:rFonts w:ascii="Times New Roman" w:hAnsi="Times New Roman" w:cs="Times New Roman"/>
        </w:rPr>
        <w:t>, что он поглощен своей игрой и возможно вас просто не слышит.</w:t>
      </w:r>
    </w:p>
    <w:p w14:paraId="272CA459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Сядьте рядом, установите зрительный контакт и объясните, что еду надо</w:t>
      </w:r>
    </w:p>
    <w:p w14:paraId="76A9A453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есть ложкой.</w:t>
      </w:r>
    </w:p>
    <w:p w14:paraId="6511F49E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6. Подвиньтесь</w:t>
      </w:r>
    </w:p>
    <w:p w14:paraId="7CE243F6" w14:textId="46592A61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Если вы н</w:t>
      </w:r>
      <w:r w:rsidR="001461B2">
        <w:rPr>
          <w:rFonts w:ascii="Times New Roman" w:hAnsi="Times New Roman" w:cs="Times New Roman"/>
        </w:rPr>
        <w:t>аходитесь лицом к лицу с кем-то</w:t>
      </w:r>
      <w:r w:rsidRPr="001461B2">
        <w:rPr>
          <w:rFonts w:ascii="Times New Roman" w:hAnsi="Times New Roman" w:cs="Times New Roman"/>
        </w:rPr>
        <w:t>, это может трактоваться либо</w:t>
      </w:r>
    </w:p>
    <w:p w14:paraId="0F562A28" w14:textId="6C0912CE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 xml:space="preserve">как тесная связь, либо конфронтация. </w:t>
      </w:r>
      <w:r w:rsidR="001461B2">
        <w:rPr>
          <w:rFonts w:ascii="Times New Roman" w:hAnsi="Times New Roman" w:cs="Times New Roman"/>
        </w:rPr>
        <w:t>Если же вы находитесь бок о бок</w:t>
      </w:r>
      <w:r w:rsidRPr="001461B2">
        <w:rPr>
          <w:rFonts w:ascii="Times New Roman" w:hAnsi="Times New Roman" w:cs="Times New Roman"/>
        </w:rPr>
        <w:t>, то</w:t>
      </w:r>
    </w:p>
    <w:p w14:paraId="779C08AF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такая ситуация интерпретируется как равноправные отношения. Если вы</w:t>
      </w:r>
    </w:p>
    <w:p w14:paraId="5DD4C644" w14:textId="3188C0B8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почувствовали ситуацию пр</w:t>
      </w:r>
      <w:r w:rsidR="001461B2">
        <w:rPr>
          <w:rFonts w:ascii="Times New Roman" w:hAnsi="Times New Roman" w:cs="Times New Roman"/>
        </w:rPr>
        <w:t xml:space="preserve">отивостояния с ребенком, </w:t>
      </w:r>
      <w:r w:rsidRPr="001461B2">
        <w:rPr>
          <w:rFonts w:ascii="Times New Roman" w:hAnsi="Times New Roman" w:cs="Times New Roman"/>
        </w:rPr>
        <w:t>займите боковую позицию, разорвав зрительный контакт.</w:t>
      </w:r>
    </w:p>
    <w:p w14:paraId="46C7079A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7. Присоединитесь к его деятельности</w:t>
      </w:r>
    </w:p>
    <w:p w14:paraId="5C7B842C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Ребенок поглощен своей деятельностью, а вам надо ему что-то сказать.</w:t>
      </w:r>
    </w:p>
    <w:p w14:paraId="098A750A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Опуститесь на его уровень и подвиньтесь, проявите интерес, к тому, чем он</w:t>
      </w:r>
    </w:p>
    <w:p w14:paraId="1FB8A713" w14:textId="1045668C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 xml:space="preserve">увлечен. Прочувствуйте ситуацию, </w:t>
      </w:r>
      <w:r w:rsidR="001461B2">
        <w:rPr>
          <w:rFonts w:ascii="Times New Roman" w:hAnsi="Times New Roman" w:cs="Times New Roman"/>
        </w:rPr>
        <w:t>прокомментируйте, включитесь в е</w:t>
      </w:r>
      <w:r w:rsidRPr="001461B2">
        <w:rPr>
          <w:rFonts w:ascii="Times New Roman" w:hAnsi="Times New Roman" w:cs="Times New Roman"/>
        </w:rPr>
        <w:t>го</w:t>
      </w:r>
    </w:p>
    <w:p w14:paraId="09EE3E5A" w14:textId="5A128DE9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деятельнос</w:t>
      </w:r>
      <w:r w:rsidR="001461B2">
        <w:rPr>
          <w:rFonts w:ascii="Times New Roman" w:hAnsi="Times New Roman" w:cs="Times New Roman"/>
        </w:rPr>
        <w:t>ть. Такие регулярные «включения</w:t>
      </w:r>
      <w:r w:rsidRPr="001461B2">
        <w:rPr>
          <w:rFonts w:ascii="Times New Roman" w:hAnsi="Times New Roman" w:cs="Times New Roman"/>
        </w:rPr>
        <w:t>» - прекрасный способ</w:t>
      </w:r>
    </w:p>
    <w:p w14:paraId="13DAA9E3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развивать ваши отношения.</w:t>
      </w:r>
    </w:p>
    <w:p w14:paraId="46B41CDE" w14:textId="50DB8383" w:rsidR="003034CC" w:rsidRPr="001461B2" w:rsidRDefault="001461B2" w:rsidP="00146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</w:t>
      </w:r>
      <w:bookmarkStart w:id="0" w:name="_GoBack"/>
      <w:bookmarkEnd w:id="0"/>
      <w:r w:rsidR="003034CC" w:rsidRPr="001461B2">
        <w:rPr>
          <w:rFonts w:ascii="Times New Roman" w:hAnsi="Times New Roman" w:cs="Times New Roman"/>
        </w:rPr>
        <w:t>:</w:t>
      </w:r>
    </w:p>
    <w:p w14:paraId="06C43B5B" w14:textId="413A97A8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Вы зовете ребенка ужинать. Он лас игнорирует, п</w:t>
      </w:r>
      <w:r w:rsidR="001461B2">
        <w:rPr>
          <w:rFonts w:ascii="Times New Roman" w:hAnsi="Times New Roman" w:cs="Times New Roman"/>
        </w:rPr>
        <w:t>овторяя «Сейчас</w:t>
      </w:r>
      <w:r w:rsidRPr="001461B2">
        <w:rPr>
          <w:rFonts w:ascii="Times New Roman" w:hAnsi="Times New Roman" w:cs="Times New Roman"/>
        </w:rPr>
        <w:t>».</w:t>
      </w:r>
    </w:p>
    <w:p w14:paraId="3125C935" w14:textId="77777777" w:rsidR="003034CC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Посмотрите, чем заняты сын или дочь, помогите закончить ими начатое.</w:t>
      </w:r>
    </w:p>
    <w:p w14:paraId="5A90A516" w14:textId="11A4C41C" w:rsidR="00342167" w:rsidRPr="001461B2" w:rsidRDefault="003034CC" w:rsidP="001461B2">
      <w:pPr>
        <w:jc w:val="both"/>
        <w:rPr>
          <w:rFonts w:ascii="Times New Roman" w:hAnsi="Times New Roman" w:cs="Times New Roman"/>
        </w:rPr>
      </w:pPr>
      <w:r w:rsidRPr="001461B2">
        <w:rPr>
          <w:rFonts w:ascii="Times New Roman" w:hAnsi="Times New Roman" w:cs="Times New Roman"/>
        </w:rPr>
        <w:t>Будь-то укладывание кукол или парковка машинного пар</w:t>
      </w:r>
    </w:p>
    <w:p w14:paraId="0D245B84" w14:textId="77777777" w:rsidR="00C35D9F" w:rsidRPr="001461B2" w:rsidRDefault="00C35D9F" w:rsidP="001461B2">
      <w:pPr>
        <w:jc w:val="both"/>
        <w:rPr>
          <w:rFonts w:ascii="Times New Roman" w:hAnsi="Times New Roman" w:cs="Times New Roman"/>
        </w:rPr>
      </w:pPr>
    </w:p>
    <w:sectPr w:rsidR="00C35D9F" w:rsidRPr="001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7C"/>
    <w:rsid w:val="001461B2"/>
    <w:rsid w:val="003034CC"/>
    <w:rsid w:val="00342167"/>
    <w:rsid w:val="00C35D9F"/>
    <w:rsid w:val="00CB2C7C"/>
    <w:rsid w:val="00D5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8ADB"/>
  <w15:chartTrackingRefBased/>
  <w15:docId w15:val="{6EB4803B-BD53-F44E-A25D-F685F4F0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2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2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2C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2C7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2C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2C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2C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2C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2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B2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2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2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2C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2C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2C7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2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2C7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2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Lapteva</dc:creator>
  <cp:keywords/>
  <dc:description/>
  <cp:lastModifiedBy>USER</cp:lastModifiedBy>
  <cp:revision>2</cp:revision>
  <dcterms:created xsi:type="dcterms:W3CDTF">2025-04-30T08:03:00Z</dcterms:created>
  <dcterms:modified xsi:type="dcterms:W3CDTF">2025-04-30T08:03:00Z</dcterms:modified>
</cp:coreProperties>
</file>