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14DC" w14:textId="2CFD4DEA" w:rsidR="00446840" w:rsidRDefault="00446840" w:rsidP="0044684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</w:rPr>
      </w:pPr>
      <w:r w:rsidRPr="00446840">
        <w:rPr>
          <w:rStyle w:val="c2"/>
          <w:b/>
          <w:bCs/>
          <w:i/>
          <w:iCs/>
          <w:color w:val="000000"/>
          <w:sz w:val="28"/>
        </w:rPr>
        <w:t>Выпускной 202</w:t>
      </w:r>
      <w:r w:rsidR="002C4F25">
        <w:rPr>
          <w:rStyle w:val="c2"/>
          <w:b/>
          <w:bCs/>
          <w:i/>
          <w:iCs/>
          <w:color w:val="000000"/>
          <w:sz w:val="28"/>
        </w:rPr>
        <w:t>5</w:t>
      </w:r>
    </w:p>
    <w:p w14:paraId="04103070" w14:textId="77777777" w:rsidR="00147E88" w:rsidRDefault="00147E88" w:rsidP="0044684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</w:rPr>
      </w:pPr>
      <w:r>
        <w:rPr>
          <w:rStyle w:val="c2"/>
          <w:b/>
          <w:bCs/>
          <w:i/>
          <w:iCs/>
          <w:color w:val="000000"/>
          <w:sz w:val="28"/>
        </w:rPr>
        <w:t>В ПОИСКАХ СТРАНЫ ЗНАНИЙ</w:t>
      </w:r>
    </w:p>
    <w:p w14:paraId="7C1EFD8B" w14:textId="77777777" w:rsidR="00147E88" w:rsidRPr="00446840" w:rsidRDefault="00147E88" w:rsidP="0044684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</w:rPr>
      </w:pPr>
    </w:p>
    <w:p w14:paraId="4BF1BAED" w14:textId="37779225" w:rsidR="00446840" w:rsidRPr="00446840" w:rsidRDefault="00446840" w:rsidP="0044684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</w:rPr>
      </w:pPr>
    </w:p>
    <w:p w14:paraId="139CF2A3" w14:textId="77777777" w:rsidR="00446840" w:rsidRPr="00446840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</w:rPr>
      </w:pPr>
    </w:p>
    <w:p w14:paraId="07151735" w14:textId="77777777" w:rsidR="00D06D72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/>
          <w:iCs/>
          <w:color w:val="000000"/>
          <w:sz w:val="27"/>
          <w:szCs w:val="27"/>
        </w:rPr>
      </w:pPr>
      <w:r w:rsidRPr="00D36BE1">
        <w:rPr>
          <w:rStyle w:val="c2"/>
          <w:bCs/>
          <w:i/>
          <w:iCs/>
          <w:color w:val="000000"/>
          <w:sz w:val="27"/>
          <w:szCs w:val="27"/>
        </w:rPr>
        <w:t>Герои дети:</w:t>
      </w:r>
      <w:r w:rsidR="003A4C34" w:rsidRPr="00D36BE1">
        <w:rPr>
          <w:rStyle w:val="c2"/>
          <w:bCs/>
          <w:i/>
          <w:iCs/>
          <w:color w:val="000000"/>
          <w:sz w:val="27"/>
          <w:szCs w:val="27"/>
        </w:rPr>
        <w:t xml:space="preserve"> Царь, Царица, П</w:t>
      </w:r>
      <w:r w:rsidR="00C64F2F" w:rsidRPr="00D36BE1">
        <w:rPr>
          <w:rStyle w:val="c2"/>
          <w:bCs/>
          <w:i/>
          <w:iCs/>
          <w:color w:val="000000"/>
          <w:sz w:val="27"/>
          <w:szCs w:val="27"/>
        </w:rPr>
        <w:t>ринцесса, доктор, Фея знаний,</w:t>
      </w:r>
      <w:r w:rsidR="00221E8A" w:rsidRPr="00D36BE1">
        <w:rPr>
          <w:rStyle w:val="c2"/>
          <w:bCs/>
          <w:i/>
          <w:iCs/>
          <w:color w:val="000000"/>
          <w:sz w:val="27"/>
          <w:szCs w:val="27"/>
        </w:rPr>
        <w:t xml:space="preserve"> Фея физкультуры,</w:t>
      </w:r>
      <w:r w:rsidR="00C64F2F" w:rsidRPr="00D36BE1">
        <w:rPr>
          <w:rStyle w:val="c2"/>
          <w:bCs/>
          <w:i/>
          <w:iCs/>
          <w:color w:val="000000"/>
          <w:sz w:val="27"/>
          <w:szCs w:val="27"/>
        </w:rPr>
        <w:t xml:space="preserve"> </w:t>
      </w:r>
      <w:r w:rsidR="009A084E" w:rsidRPr="00D36BE1">
        <w:rPr>
          <w:rStyle w:val="c2"/>
          <w:bCs/>
          <w:i/>
          <w:iCs/>
          <w:color w:val="000000"/>
          <w:sz w:val="27"/>
          <w:szCs w:val="27"/>
        </w:rPr>
        <w:t>Фея музыки.</w:t>
      </w:r>
    </w:p>
    <w:p w14:paraId="4F280460" w14:textId="77777777" w:rsidR="00C64F2F" w:rsidRPr="00D36BE1" w:rsidRDefault="00C64F2F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/>
          <w:iCs/>
          <w:color w:val="000000"/>
          <w:sz w:val="27"/>
          <w:szCs w:val="27"/>
        </w:rPr>
      </w:pPr>
    </w:p>
    <w:p w14:paraId="2C9C0AEC" w14:textId="14BA4079" w:rsidR="00C669D3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/>
          <w:iCs/>
          <w:color w:val="000000"/>
          <w:sz w:val="27"/>
          <w:szCs w:val="27"/>
        </w:rPr>
      </w:pPr>
      <w:r w:rsidRPr="00D36BE1">
        <w:rPr>
          <w:rStyle w:val="c2"/>
          <w:bCs/>
          <w:i/>
          <w:iCs/>
          <w:color w:val="000000"/>
          <w:sz w:val="27"/>
          <w:szCs w:val="27"/>
        </w:rPr>
        <w:t>Герои взрослые:</w:t>
      </w:r>
      <w:r w:rsidR="00C669D3" w:rsidRPr="00D36BE1">
        <w:rPr>
          <w:rStyle w:val="c2"/>
          <w:bCs/>
          <w:i/>
          <w:iCs/>
          <w:color w:val="000000"/>
          <w:sz w:val="27"/>
          <w:szCs w:val="27"/>
        </w:rPr>
        <w:t xml:space="preserve"> Ведущая, </w:t>
      </w:r>
      <w:r w:rsidR="002C4F25">
        <w:rPr>
          <w:rStyle w:val="c2"/>
          <w:bCs/>
          <w:i/>
          <w:iCs/>
          <w:color w:val="000000"/>
          <w:sz w:val="27"/>
          <w:szCs w:val="27"/>
        </w:rPr>
        <w:t>Синяя птица</w:t>
      </w:r>
      <w:r w:rsidR="00C669D3" w:rsidRPr="00D36BE1">
        <w:rPr>
          <w:rStyle w:val="c2"/>
          <w:bCs/>
          <w:i/>
          <w:iCs/>
          <w:color w:val="000000"/>
          <w:sz w:val="27"/>
          <w:szCs w:val="27"/>
        </w:rPr>
        <w:t xml:space="preserve">, </w:t>
      </w:r>
      <w:r w:rsidR="00E4345E" w:rsidRPr="00D36BE1">
        <w:rPr>
          <w:rStyle w:val="c2"/>
          <w:bCs/>
          <w:i/>
          <w:iCs/>
          <w:color w:val="000000"/>
          <w:sz w:val="27"/>
          <w:szCs w:val="27"/>
        </w:rPr>
        <w:t>Двойка, Клякс</w:t>
      </w:r>
      <w:r w:rsidR="002C4F25">
        <w:rPr>
          <w:rStyle w:val="c2"/>
          <w:bCs/>
          <w:i/>
          <w:iCs/>
          <w:color w:val="000000"/>
          <w:sz w:val="27"/>
          <w:szCs w:val="27"/>
        </w:rPr>
        <w:t>а</w:t>
      </w:r>
      <w:r w:rsidR="009E1F2B" w:rsidRPr="00D36BE1">
        <w:rPr>
          <w:rStyle w:val="c2"/>
          <w:bCs/>
          <w:i/>
          <w:iCs/>
          <w:color w:val="000000"/>
          <w:sz w:val="27"/>
          <w:szCs w:val="27"/>
        </w:rPr>
        <w:t>.</w:t>
      </w:r>
    </w:p>
    <w:p w14:paraId="795BBED2" w14:textId="77777777" w:rsidR="00D06D72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/>
          <w:iCs/>
          <w:color w:val="000000"/>
          <w:sz w:val="27"/>
          <w:szCs w:val="27"/>
        </w:rPr>
      </w:pPr>
    </w:p>
    <w:p w14:paraId="4FB47C3E" w14:textId="77777777" w:rsidR="00446840" w:rsidRPr="00D36BE1" w:rsidRDefault="004B757F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/>
          <w:iCs/>
          <w:color w:val="000000"/>
          <w:sz w:val="27"/>
          <w:szCs w:val="27"/>
        </w:rPr>
      </w:pPr>
      <w:r w:rsidRPr="00D36BE1">
        <w:rPr>
          <w:rStyle w:val="c2"/>
          <w:bCs/>
          <w:i/>
          <w:iCs/>
          <w:color w:val="000000"/>
          <w:sz w:val="27"/>
          <w:szCs w:val="27"/>
        </w:rPr>
        <w:t>Дети заходят в зал,</w:t>
      </w:r>
      <w:r w:rsidR="00446840" w:rsidRPr="00D36BE1">
        <w:rPr>
          <w:rStyle w:val="c2"/>
          <w:bCs/>
          <w:i/>
          <w:iCs/>
          <w:color w:val="000000"/>
          <w:sz w:val="27"/>
          <w:szCs w:val="27"/>
        </w:rPr>
        <w:t xml:space="preserve"> представление детей.</w:t>
      </w:r>
    </w:p>
    <w:p w14:paraId="5A0F3D66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/>
          <w:iCs/>
          <w:color w:val="000000"/>
          <w:sz w:val="27"/>
          <w:szCs w:val="27"/>
        </w:rPr>
      </w:pPr>
    </w:p>
    <w:p w14:paraId="15B35AF5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7"/>
          <w:szCs w:val="27"/>
        </w:rPr>
      </w:pPr>
      <w:r w:rsidRPr="00D36BE1">
        <w:rPr>
          <w:rStyle w:val="c2"/>
          <w:b/>
          <w:bCs/>
          <w:iCs/>
          <w:color w:val="000000"/>
          <w:sz w:val="27"/>
          <w:szCs w:val="27"/>
          <w:highlight w:val="lightGray"/>
        </w:rPr>
        <w:t>01.</w:t>
      </w:r>
    </w:p>
    <w:p w14:paraId="1CB527DF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7"/>
          <w:szCs w:val="27"/>
        </w:rPr>
      </w:pPr>
    </w:p>
    <w:p w14:paraId="6CC758B2" w14:textId="77777777" w:rsidR="000D0DC4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D36BE1">
        <w:rPr>
          <w:rStyle w:val="c2"/>
          <w:bCs/>
          <w:i/>
          <w:iCs/>
          <w:color w:val="000000"/>
          <w:sz w:val="27"/>
          <w:szCs w:val="27"/>
        </w:rPr>
        <w:t>Дети читают стихи.</w:t>
      </w:r>
    </w:p>
    <w:p w14:paraId="36A297D4" w14:textId="77777777" w:rsidR="00D06D72" w:rsidRPr="00D36BE1" w:rsidRDefault="00D06D72" w:rsidP="00D06D7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b/>
          <w:color w:val="000000"/>
          <w:sz w:val="27"/>
          <w:szCs w:val="27"/>
        </w:rPr>
        <w:t>1 ребёнок</w:t>
      </w:r>
      <w:r w:rsidRPr="00D36BE1">
        <w:rPr>
          <w:rStyle w:val="c3"/>
          <w:color w:val="000000"/>
          <w:sz w:val="27"/>
          <w:szCs w:val="27"/>
        </w:rPr>
        <w:t xml:space="preserve">: </w:t>
      </w:r>
      <w:r w:rsidR="000D0DC4" w:rsidRPr="00D36BE1">
        <w:rPr>
          <w:rStyle w:val="c3"/>
          <w:color w:val="000000"/>
          <w:sz w:val="27"/>
          <w:szCs w:val="27"/>
        </w:rPr>
        <w:t xml:space="preserve">Много лет ходили мы сюда. </w:t>
      </w:r>
    </w:p>
    <w:p w14:paraId="16A780E7" w14:textId="77777777" w:rsidR="000D0DC4" w:rsidRPr="00D36BE1" w:rsidRDefault="003A61DA" w:rsidP="00D06D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Детский сад не з</w:t>
      </w:r>
      <w:r w:rsidR="000D0DC4" w:rsidRPr="00D36BE1">
        <w:rPr>
          <w:rStyle w:val="c3"/>
          <w:color w:val="000000"/>
          <w:sz w:val="27"/>
          <w:szCs w:val="27"/>
        </w:rPr>
        <w:t>абыть никогда.</w:t>
      </w:r>
    </w:p>
    <w:p w14:paraId="3308CC13" w14:textId="77777777" w:rsidR="004F5C33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 xml:space="preserve">Пусть теперь приведут малышей, </w:t>
      </w:r>
    </w:p>
    <w:p w14:paraId="7389CA8B" w14:textId="77777777" w:rsidR="000D0DC4" w:rsidRPr="00D36BE1" w:rsidRDefault="004F5C33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И</w:t>
      </w:r>
      <w:r w:rsidR="00446840" w:rsidRPr="00D36BE1">
        <w:rPr>
          <w:rStyle w:val="c3"/>
          <w:color w:val="000000"/>
          <w:sz w:val="27"/>
          <w:szCs w:val="27"/>
        </w:rPr>
        <w:t xml:space="preserve"> они пусть растут здесь </w:t>
      </w:r>
      <w:r w:rsidR="000D0DC4" w:rsidRPr="00D36BE1">
        <w:rPr>
          <w:rStyle w:val="c3"/>
          <w:color w:val="000000"/>
          <w:sz w:val="27"/>
          <w:szCs w:val="27"/>
        </w:rPr>
        <w:t>скорей.</w:t>
      </w:r>
    </w:p>
    <w:p w14:paraId="082C27F1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2104FC54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2. </w:t>
      </w:r>
      <w:r w:rsidR="00D06D72" w:rsidRPr="00D36BE1">
        <w:rPr>
          <w:rStyle w:val="c3"/>
          <w:color w:val="000000"/>
          <w:sz w:val="27"/>
          <w:szCs w:val="27"/>
        </w:rPr>
        <w:t>Детский сад</w:t>
      </w:r>
      <w:r w:rsidRPr="00D36BE1">
        <w:rPr>
          <w:rStyle w:val="c3"/>
          <w:color w:val="000000"/>
          <w:sz w:val="27"/>
          <w:szCs w:val="27"/>
        </w:rPr>
        <w:t xml:space="preserve"> ты наш родной, </w:t>
      </w:r>
    </w:p>
    <w:p w14:paraId="5750E9B2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М</w:t>
      </w:r>
      <w:r w:rsidR="000D0DC4" w:rsidRPr="00D36BE1">
        <w:rPr>
          <w:rStyle w:val="c3"/>
          <w:color w:val="000000"/>
          <w:sz w:val="27"/>
          <w:szCs w:val="27"/>
        </w:rPr>
        <w:t>ы прощаемся молча с тобой.</w:t>
      </w:r>
    </w:p>
    <w:p w14:paraId="562240EE" w14:textId="77777777" w:rsidR="00D06D72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Ты немного без</w:t>
      </w:r>
      <w:r w:rsidR="00D06D72" w:rsidRPr="00D36BE1">
        <w:rPr>
          <w:rStyle w:val="c3"/>
          <w:color w:val="000000"/>
          <w:sz w:val="27"/>
          <w:szCs w:val="27"/>
        </w:rPr>
        <w:t xml:space="preserve"> нас погрусти,</w:t>
      </w:r>
    </w:p>
    <w:p w14:paraId="7B21E08B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В</w:t>
      </w:r>
      <w:r w:rsidR="000D0DC4" w:rsidRPr="00D36BE1">
        <w:rPr>
          <w:rStyle w:val="c3"/>
          <w:color w:val="000000"/>
          <w:sz w:val="27"/>
          <w:szCs w:val="27"/>
        </w:rPr>
        <w:t xml:space="preserve"> школу деток своих отпусти.</w:t>
      </w:r>
    </w:p>
    <w:p w14:paraId="5DB03EE3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4D69772F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3. </w:t>
      </w:r>
      <w:r w:rsidR="00446840" w:rsidRPr="00D36BE1">
        <w:rPr>
          <w:rStyle w:val="c3"/>
          <w:color w:val="000000"/>
          <w:sz w:val="27"/>
          <w:szCs w:val="27"/>
        </w:rPr>
        <w:t>Мы играли з</w:t>
      </w:r>
      <w:r w:rsidRPr="00D36BE1">
        <w:rPr>
          <w:rStyle w:val="c3"/>
          <w:color w:val="000000"/>
          <w:sz w:val="27"/>
          <w:szCs w:val="27"/>
        </w:rPr>
        <w:t>десь, пели, сме</w:t>
      </w:r>
      <w:r w:rsidR="00446840" w:rsidRPr="00D36BE1">
        <w:rPr>
          <w:rStyle w:val="c3"/>
          <w:color w:val="000000"/>
          <w:sz w:val="27"/>
          <w:szCs w:val="27"/>
        </w:rPr>
        <w:t xml:space="preserve">ялись, </w:t>
      </w:r>
    </w:p>
    <w:p w14:paraId="620E356A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К</w:t>
      </w:r>
      <w:r w:rsidR="00446840" w:rsidRPr="00D36BE1">
        <w:rPr>
          <w:rStyle w:val="c3"/>
          <w:color w:val="000000"/>
          <w:sz w:val="27"/>
          <w:szCs w:val="27"/>
        </w:rPr>
        <w:t>уклы, мячики - наши друз</w:t>
      </w:r>
      <w:r w:rsidR="000D0DC4" w:rsidRPr="00D36BE1">
        <w:rPr>
          <w:rStyle w:val="c3"/>
          <w:color w:val="000000"/>
          <w:sz w:val="27"/>
          <w:szCs w:val="27"/>
        </w:rPr>
        <w:t>ья.</w:t>
      </w:r>
    </w:p>
    <w:p w14:paraId="56242090" w14:textId="77777777" w:rsidR="00D06D72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А теперь малыши з</w:t>
      </w:r>
      <w:r w:rsidR="000D0DC4" w:rsidRPr="00D36BE1">
        <w:rPr>
          <w:rStyle w:val="c3"/>
          <w:color w:val="000000"/>
          <w:sz w:val="27"/>
          <w:szCs w:val="27"/>
        </w:rPr>
        <w:t xml:space="preserve">десь остались. </w:t>
      </w:r>
    </w:p>
    <w:p w14:paraId="43021439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Детский сад - не з</w:t>
      </w:r>
      <w:r w:rsidR="000D0DC4" w:rsidRPr="00D36BE1">
        <w:rPr>
          <w:rStyle w:val="c3"/>
          <w:color w:val="000000"/>
          <w:sz w:val="27"/>
          <w:szCs w:val="27"/>
        </w:rPr>
        <w:t>абудем тебя!</w:t>
      </w:r>
    </w:p>
    <w:p w14:paraId="41CE955D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2D44F5A4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4. </w:t>
      </w:r>
      <w:r w:rsidRPr="00D36BE1">
        <w:rPr>
          <w:rStyle w:val="c3"/>
          <w:color w:val="000000"/>
          <w:sz w:val="27"/>
          <w:szCs w:val="27"/>
        </w:rPr>
        <w:t xml:space="preserve">Мы сюда по утрам прибегали, </w:t>
      </w:r>
    </w:p>
    <w:p w14:paraId="49905AC9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М</w:t>
      </w:r>
      <w:r w:rsidR="000D0DC4" w:rsidRPr="00D36BE1">
        <w:rPr>
          <w:rStyle w:val="c3"/>
          <w:color w:val="000000"/>
          <w:sz w:val="27"/>
          <w:szCs w:val="27"/>
        </w:rPr>
        <w:t>ы большими, красивыми стали.</w:t>
      </w:r>
    </w:p>
    <w:p w14:paraId="41F7B26D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 xml:space="preserve">Будем помнить мы </w:t>
      </w:r>
      <w:r w:rsidR="00446840" w:rsidRPr="00D36BE1">
        <w:rPr>
          <w:rStyle w:val="c3"/>
          <w:color w:val="000000"/>
          <w:sz w:val="27"/>
          <w:szCs w:val="27"/>
        </w:rPr>
        <w:t xml:space="preserve">каждый денёк. </w:t>
      </w:r>
    </w:p>
    <w:p w14:paraId="5684DE88" w14:textId="77777777" w:rsidR="000D0DC4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Только, слышишь, з</w:t>
      </w:r>
      <w:r w:rsidR="003F3BFF" w:rsidRPr="00D36BE1">
        <w:rPr>
          <w:rStyle w:val="c3"/>
          <w:color w:val="000000"/>
          <w:sz w:val="27"/>
          <w:szCs w:val="27"/>
        </w:rPr>
        <w:t>овёт нас з</w:t>
      </w:r>
      <w:r w:rsidR="000D0DC4" w:rsidRPr="00D36BE1">
        <w:rPr>
          <w:rStyle w:val="c3"/>
          <w:color w:val="000000"/>
          <w:sz w:val="27"/>
          <w:szCs w:val="27"/>
        </w:rPr>
        <w:t>вонок!</w:t>
      </w:r>
    </w:p>
    <w:p w14:paraId="4259E691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0DEF1661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5. </w:t>
      </w:r>
      <w:r w:rsidR="00446840" w:rsidRPr="00D36BE1">
        <w:rPr>
          <w:rStyle w:val="c3"/>
          <w:color w:val="000000"/>
          <w:sz w:val="27"/>
          <w:szCs w:val="27"/>
        </w:rPr>
        <w:t xml:space="preserve">Наши воспитатели -  родные, </w:t>
      </w:r>
    </w:p>
    <w:p w14:paraId="283A4894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З</w:t>
      </w:r>
      <w:r w:rsidR="000D0DC4" w:rsidRPr="00D36BE1">
        <w:rPr>
          <w:rStyle w:val="c3"/>
          <w:color w:val="000000"/>
          <w:sz w:val="27"/>
          <w:szCs w:val="27"/>
        </w:rPr>
        <w:t>аменяли маму малышам.</w:t>
      </w:r>
    </w:p>
    <w:p w14:paraId="5EFF183A" w14:textId="77777777" w:rsidR="00D06D72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Находили вы слова такие,</w:t>
      </w:r>
    </w:p>
    <w:p w14:paraId="7B514754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Ч</w:t>
      </w:r>
      <w:r w:rsidR="000D0DC4" w:rsidRPr="00D36BE1">
        <w:rPr>
          <w:rStyle w:val="c3"/>
          <w:color w:val="000000"/>
          <w:sz w:val="27"/>
          <w:szCs w:val="27"/>
        </w:rPr>
        <w:t>тоб не одиноко было нам.</w:t>
      </w:r>
    </w:p>
    <w:p w14:paraId="782A4EAF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0A198271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6. </w:t>
      </w:r>
      <w:r w:rsidR="00446840" w:rsidRPr="00D36BE1">
        <w:rPr>
          <w:rStyle w:val="c3"/>
          <w:color w:val="000000"/>
          <w:sz w:val="27"/>
          <w:szCs w:val="27"/>
        </w:rPr>
        <w:t>Сказ</w:t>
      </w:r>
      <w:r w:rsidRPr="00D36BE1">
        <w:rPr>
          <w:rStyle w:val="c3"/>
          <w:color w:val="000000"/>
          <w:sz w:val="27"/>
          <w:szCs w:val="27"/>
        </w:rPr>
        <w:t xml:space="preserve">ки вы волшебные читали </w:t>
      </w:r>
    </w:p>
    <w:p w14:paraId="0FADEE10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И</w:t>
      </w:r>
      <w:r w:rsidR="000D0DC4" w:rsidRPr="00D36BE1">
        <w:rPr>
          <w:rStyle w:val="c3"/>
          <w:color w:val="000000"/>
          <w:sz w:val="27"/>
          <w:szCs w:val="27"/>
        </w:rPr>
        <w:t xml:space="preserve"> смогли всех в группе подружить.</w:t>
      </w:r>
    </w:p>
    <w:p w14:paraId="1E929A74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 xml:space="preserve">Мы теперь совсем большими стали, </w:t>
      </w:r>
    </w:p>
    <w:p w14:paraId="793C2848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Б</w:t>
      </w:r>
      <w:r w:rsidR="000D0DC4" w:rsidRPr="00D36BE1">
        <w:rPr>
          <w:rStyle w:val="c3"/>
          <w:color w:val="000000"/>
          <w:sz w:val="27"/>
          <w:szCs w:val="27"/>
        </w:rPr>
        <w:t>удем в гости в садик приходить.</w:t>
      </w:r>
    </w:p>
    <w:p w14:paraId="13E251B0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6C648668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7. </w:t>
      </w:r>
      <w:r w:rsidRPr="00D36BE1">
        <w:rPr>
          <w:rStyle w:val="c3"/>
          <w:color w:val="000000"/>
          <w:sz w:val="27"/>
          <w:szCs w:val="27"/>
        </w:rPr>
        <w:t xml:space="preserve">Говорим сегодня  "до свиданья", </w:t>
      </w:r>
    </w:p>
    <w:p w14:paraId="678529D5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lastRenderedPageBreak/>
        <w:t>О</w:t>
      </w:r>
      <w:r w:rsidR="000D0DC4" w:rsidRPr="00D36BE1">
        <w:rPr>
          <w:rStyle w:val="c3"/>
          <w:color w:val="000000"/>
          <w:sz w:val="27"/>
          <w:szCs w:val="27"/>
        </w:rPr>
        <w:t>сенью мы в школу все пойдём.</w:t>
      </w:r>
    </w:p>
    <w:p w14:paraId="7AA2B980" w14:textId="77777777" w:rsidR="00D06D72" w:rsidRPr="00D36BE1" w:rsidRDefault="000D0DC4" w:rsidP="000D0DC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 xml:space="preserve">Очень любим вас и на прощанье </w:t>
      </w:r>
    </w:p>
    <w:p w14:paraId="4FB35DA2" w14:textId="77777777" w:rsidR="000D0DC4" w:rsidRPr="00D36BE1" w:rsidRDefault="00D06D72" w:rsidP="000D0D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П</w:t>
      </w:r>
      <w:r w:rsidR="000D0DC4" w:rsidRPr="00D36BE1">
        <w:rPr>
          <w:rStyle w:val="c3"/>
          <w:color w:val="000000"/>
          <w:sz w:val="27"/>
          <w:szCs w:val="27"/>
        </w:rPr>
        <w:t>есенку про детский сад споём.          </w:t>
      </w:r>
    </w:p>
    <w:p w14:paraId="2F1BECB0" w14:textId="77777777" w:rsidR="00446840" w:rsidRPr="00D36BE1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7"/>
          <w:szCs w:val="27"/>
        </w:rPr>
      </w:pPr>
    </w:p>
    <w:p w14:paraId="7B4C8B2C" w14:textId="012E6997" w:rsidR="002C4F25" w:rsidRPr="00DF7575" w:rsidRDefault="00446840" w:rsidP="000D0DC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 w:val="36"/>
          <w:szCs w:val="36"/>
        </w:rPr>
      </w:pPr>
      <w:r w:rsidRPr="002C4F25">
        <w:rPr>
          <w:rStyle w:val="c2"/>
          <w:bCs/>
          <w:iCs/>
          <w:color w:val="000000"/>
          <w:sz w:val="36"/>
          <w:szCs w:val="36"/>
          <w:highlight w:val="cyan"/>
        </w:rPr>
        <w:t>02. Песня</w:t>
      </w:r>
      <w:r w:rsidR="00737274" w:rsidRPr="002C4F25">
        <w:rPr>
          <w:rStyle w:val="c2"/>
          <w:bCs/>
          <w:iCs/>
          <w:color w:val="000000"/>
          <w:sz w:val="36"/>
          <w:szCs w:val="36"/>
          <w:highlight w:val="cyan"/>
        </w:rPr>
        <w:t xml:space="preserve"> «М</w:t>
      </w:r>
      <w:r w:rsidR="00BE7F77" w:rsidRPr="002C4F25">
        <w:rPr>
          <w:rStyle w:val="c2"/>
          <w:bCs/>
          <w:iCs/>
          <w:color w:val="000000"/>
          <w:sz w:val="36"/>
          <w:szCs w:val="36"/>
          <w:highlight w:val="cyan"/>
        </w:rPr>
        <w:t>ы были малышами</w:t>
      </w:r>
      <w:r w:rsidR="00737274" w:rsidRPr="002C4F25">
        <w:rPr>
          <w:rStyle w:val="c2"/>
          <w:bCs/>
          <w:iCs/>
          <w:color w:val="000000"/>
          <w:sz w:val="36"/>
          <w:szCs w:val="36"/>
          <w:highlight w:val="cyan"/>
        </w:rPr>
        <w:t>»</w:t>
      </w:r>
      <w:r w:rsidR="00750CF0" w:rsidRPr="002C4F25">
        <w:rPr>
          <w:rStyle w:val="c2"/>
          <w:bCs/>
          <w:iCs/>
          <w:color w:val="000000"/>
          <w:sz w:val="36"/>
          <w:szCs w:val="36"/>
        </w:rPr>
        <w:t>.</w:t>
      </w:r>
    </w:p>
    <w:p w14:paraId="1FBF37E5" w14:textId="7DF82A01" w:rsidR="002C4F25" w:rsidRPr="00DF7575" w:rsidRDefault="00DF757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2C4F25"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Мы были малышами. Да, да, да!</w:t>
      </w:r>
    </w:p>
    <w:p w14:paraId="05D01AF2" w14:textId="77777777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Домой просились к маме иногда!</w:t>
      </w:r>
    </w:p>
    <w:p w14:paraId="1BA665B9" w14:textId="77777777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Но двигаются стрелочки, и часики идут,</w:t>
      </w:r>
    </w:p>
    <w:p w14:paraId="59991956" w14:textId="77777777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А мальчики и девочки растут, растут!</w:t>
      </w:r>
    </w:p>
    <w:p w14:paraId="6F7F6A35" w14:textId="1BD2FA7C" w:rsidR="00DF7575" w:rsidRPr="00DF7575" w:rsidRDefault="00DF757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Припев:</w:t>
      </w:r>
    </w:p>
    <w:p w14:paraId="4E94109E" w14:textId="571D97C9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За ручку нас водили, да, да, да!</w:t>
      </w:r>
    </w:p>
    <w:p w14:paraId="214E5C43" w14:textId="77777777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И с ложечки кормили иногда.</w:t>
      </w:r>
    </w:p>
    <w:p w14:paraId="5636282B" w14:textId="77777777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Считают время часики, за солнышком бегут,</w:t>
      </w:r>
    </w:p>
    <w:p w14:paraId="76AFCB71" w14:textId="77777777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А девочки и мальчики растут, растут!</w:t>
      </w:r>
    </w:p>
    <w:p w14:paraId="13180DD0" w14:textId="77777777" w:rsidR="00DF7575" w:rsidRDefault="00DF757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509B704C" w14:textId="5529D591" w:rsidR="002C4F25" w:rsidRPr="00DF7575" w:rsidRDefault="00DF757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2C4F25"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Нас няни утешали, да, да, да!</w:t>
      </w:r>
    </w:p>
    <w:p w14:paraId="762FE714" w14:textId="2D9C8621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</w:t>
      </w: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носик</w:t>
      </w: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вытирали иногда!</w:t>
      </w:r>
    </w:p>
    <w:p w14:paraId="06FE31EA" w14:textId="77777777" w:rsidR="00DF757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Денёчки через пальчики по капле утекли,</w:t>
      </w:r>
    </w:p>
    <w:p w14:paraId="610FD775" w14:textId="22789523" w:rsidR="002C4F25" w:rsidRPr="00DF7575" w:rsidRDefault="002C4F25" w:rsidP="00DF7575">
      <w:pPr>
        <w:pStyle w:val="aa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F7575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А девочки и мальчики все выросли</w:t>
      </w:r>
    </w:p>
    <w:p w14:paraId="3D42A4B7" w14:textId="77777777" w:rsidR="00846D5A" w:rsidRDefault="00846D5A" w:rsidP="00446840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7"/>
          <w:szCs w:val="27"/>
        </w:rPr>
      </w:pPr>
    </w:p>
    <w:p w14:paraId="79564178" w14:textId="6C9578A8" w:rsidR="007073F4" w:rsidRPr="00D36BE1" w:rsidRDefault="000D0DC4" w:rsidP="00446840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7"/>
          <w:szCs w:val="27"/>
        </w:rPr>
      </w:pPr>
      <w:r w:rsidRPr="00D36BE1">
        <w:rPr>
          <w:rStyle w:val="c2"/>
          <w:i/>
          <w:iCs/>
          <w:color w:val="000000"/>
          <w:sz w:val="27"/>
          <w:szCs w:val="27"/>
        </w:rPr>
        <w:t>Дети садятся.</w:t>
      </w:r>
    </w:p>
    <w:p w14:paraId="1119BE34" w14:textId="698FF525" w:rsidR="00737274" w:rsidRPr="00DF7575" w:rsidRDefault="00737274" w:rsidP="00DF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Ребята, мы вместе радовались, вместе выступали на праздниках, вместе играли и пели. Где мы только не побывали с вами за это время. Мы были в гостях у Сказки, у Осени, у Солнышка, у Деда Мороза. </w:t>
      </w:r>
      <w:r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 сегодня самое важное и трудное путешествие – путешествие в страну Знаний. Только как туда попасть</w:t>
      </w: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?</w:t>
      </w:r>
      <w:r w:rsidR="009A084E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A084E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Наверное, на воздушном шаре…</w:t>
      </w:r>
    </w:p>
    <w:p w14:paraId="23A29095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 воздушный в небо рвётся,</w:t>
      </w:r>
    </w:p>
    <w:p w14:paraId="2E91723E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теперь, друзья, придётся</w:t>
      </w:r>
    </w:p>
    <w:p w14:paraId="1CD88902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устроить испытанья,</w:t>
      </w:r>
    </w:p>
    <w:p w14:paraId="3A0CD0B4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 проверить ваши знанья.</w:t>
      </w:r>
    </w:p>
    <w:p w14:paraId="18AF69B7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ответ сейчас найдёт,</w:t>
      </w:r>
    </w:p>
    <w:p w14:paraId="269A5CCF" w14:textId="6B81B1D4" w:rsidR="00737274" w:rsidRPr="00DF7575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отправится в полёт.</w:t>
      </w:r>
    </w:p>
    <w:p w14:paraId="0AE7285A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1. 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 звонками длинный срок</w:t>
      </w:r>
    </w:p>
    <w:p w14:paraId="6103AC2E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Называется</w:t>
      </w: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… </w:t>
      </w:r>
      <w:r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(Урок)</w:t>
      </w:r>
    </w:p>
    <w:p w14:paraId="64F15659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друзья такая птица.</w:t>
      </w:r>
    </w:p>
    <w:p w14:paraId="198A74EB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сядет на страницу,</w:t>
      </w:r>
    </w:p>
    <w:p w14:paraId="6FB41404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с поникшей головой</w:t>
      </w:r>
    </w:p>
    <w:p w14:paraId="6A70C394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Возвращаюсь я домой</w:t>
      </w: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(двойка)</w:t>
      </w:r>
    </w:p>
    <w:p w14:paraId="030BF4CA" w14:textId="77777777" w:rsidR="00737274" w:rsidRPr="00D36BE1" w:rsidRDefault="00737274" w:rsidP="0073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Первая книга, что знанья даёт,</w:t>
      </w:r>
    </w:p>
    <w:p w14:paraId="7CBA8BB2" w14:textId="77777777" w:rsidR="00737274" w:rsidRPr="00D36BE1" w:rsidRDefault="00737274" w:rsidP="0073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Её первоклассник в портфеле несёт.</w:t>
      </w:r>
    </w:p>
    <w:p w14:paraId="1B8E3337" w14:textId="77777777" w:rsidR="00737274" w:rsidRPr="00D36BE1" w:rsidRDefault="00737274" w:rsidP="0073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и повсюду, сегодня и встарь</w:t>
      </w:r>
    </w:p>
    <w:p w14:paraId="39E0E5C3" w14:textId="3BD167A3" w:rsidR="00737274" w:rsidRPr="00D36BE1" w:rsidRDefault="00737274" w:rsidP="0073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Школьнику очень нужен... </w:t>
      </w: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(букварь)</w:t>
      </w:r>
    </w:p>
    <w:p w14:paraId="0BE3115B" w14:textId="5E2E932F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 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справились со всеми заг</w:t>
      </w:r>
      <w:r w:rsidR="004C5E73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адками, теперь мы можем отправиться в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путешествие в поисках страны Знаний.</w:t>
      </w:r>
    </w:p>
    <w:p w14:paraId="211D7CA5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 воздушный в небо рвётся,</w:t>
      </w:r>
    </w:p>
    <w:p w14:paraId="03437C58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 и просится в полёт.</w:t>
      </w:r>
    </w:p>
    <w:p w14:paraId="310202A0" w14:textId="72EF376F" w:rsidR="00737274" w:rsidRPr="00DF7575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весёлая команда отправленья очень ждёт!</w:t>
      </w:r>
    </w:p>
    <w:p w14:paraId="6117C3BD" w14:textId="69295D5A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36BE1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</w:t>
      </w:r>
      <w:r w:rsidRPr="00D36B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Ребята, по местам! 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Наше путешествие начинается!</w:t>
      </w:r>
    </w:p>
    <w:p w14:paraId="5D5547F7" w14:textId="3813C2EA" w:rsidR="00737274" w:rsidRPr="00DF7575" w:rsidRDefault="005573B0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2C4F25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lightGray"/>
          <w:shd w:val="clear" w:color="auto" w:fill="FFFFFF"/>
          <w:lang w:eastAsia="ru-RU"/>
        </w:rPr>
        <w:t>03.</w:t>
      </w:r>
      <w:r w:rsidR="00737274" w:rsidRPr="002C4F2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На экране заставка – летит воздушный шар, затем появляется букварь.</w:t>
      </w:r>
    </w:p>
    <w:p w14:paraId="1DE8A71D" w14:textId="7DFEEE95" w:rsidR="00737274" w:rsidRPr="00DF7575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Ведущий: </w:t>
      </w:r>
      <w:r w:rsidRPr="00D36BE1">
        <w:rPr>
          <w:rStyle w:val="c3"/>
          <w:color w:val="000000"/>
          <w:sz w:val="27"/>
          <w:szCs w:val="27"/>
        </w:rPr>
        <w:t>Кажется мы очутились в стране Букварии.</w:t>
      </w:r>
    </w:p>
    <w:p w14:paraId="015FBBE3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D36BE1">
        <w:rPr>
          <w:rStyle w:val="c2"/>
          <w:i/>
          <w:iCs/>
          <w:color w:val="000000"/>
          <w:sz w:val="27"/>
          <w:szCs w:val="27"/>
        </w:rPr>
        <w:t>Входит Царь, Царица и Принцесса.</w:t>
      </w:r>
    </w:p>
    <w:p w14:paraId="50B7975B" w14:textId="77777777" w:rsidR="00C64F2F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Царь Букварь: </w:t>
      </w:r>
      <w:r w:rsidRPr="00D36BE1">
        <w:rPr>
          <w:rStyle w:val="c3"/>
          <w:color w:val="000000"/>
          <w:sz w:val="27"/>
          <w:szCs w:val="27"/>
        </w:rPr>
        <w:t xml:space="preserve">Я самый главный в сказке -  Царь. </w:t>
      </w:r>
    </w:p>
    <w:p w14:paraId="2E365820" w14:textId="77777777" w:rsidR="00737274" w:rsidRPr="00D36BE1" w:rsidRDefault="00C64F2F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И все з</w:t>
      </w:r>
      <w:r w:rsidR="00737274" w:rsidRPr="00D36BE1">
        <w:rPr>
          <w:rStyle w:val="c3"/>
          <w:color w:val="000000"/>
          <w:sz w:val="27"/>
          <w:szCs w:val="27"/>
        </w:rPr>
        <w:t>овут меня Букварь.</w:t>
      </w:r>
    </w:p>
    <w:p w14:paraId="75DF8F4D" w14:textId="77777777" w:rsidR="00C64F2F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 w:rsidRPr="00D36BE1">
        <w:rPr>
          <w:rStyle w:val="c0"/>
          <w:color w:val="000000"/>
          <w:sz w:val="27"/>
          <w:szCs w:val="27"/>
        </w:rPr>
        <w:t xml:space="preserve">А вот стоит жена моя, </w:t>
      </w:r>
    </w:p>
    <w:p w14:paraId="1C896859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 w:rsidRPr="00D36BE1">
        <w:rPr>
          <w:rStyle w:val="c0"/>
          <w:color w:val="000000"/>
          <w:sz w:val="27"/>
          <w:szCs w:val="27"/>
        </w:rPr>
        <w:t>Царица Азбука она. </w:t>
      </w:r>
    </w:p>
    <w:p w14:paraId="4450F079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7"/>
          <w:szCs w:val="27"/>
        </w:rPr>
      </w:pPr>
      <w:r w:rsidRPr="00D36BE1">
        <w:rPr>
          <w:rStyle w:val="c0"/>
          <w:i/>
          <w:iCs/>
          <w:color w:val="000000"/>
          <w:sz w:val="27"/>
          <w:szCs w:val="27"/>
        </w:rPr>
        <w:t xml:space="preserve">Царица делает реверанс. </w:t>
      </w:r>
      <w:r w:rsidR="00C64F2F" w:rsidRPr="00D36BE1">
        <w:rPr>
          <w:rStyle w:val="c0"/>
          <w:i/>
          <w:iCs/>
          <w:color w:val="000000"/>
          <w:sz w:val="27"/>
          <w:szCs w:val="27"/>
        </w:rPr>
        <w:t>Царь показ</w:t>
      </w:r>
      <w:r w:rsidRPr="00D36BE1">
        <w:rPr>
          <w:rStyle w:val="c0"/>
          <w:i/>
          <w:iCs/>
          <w:color w:val="000000"/>
          <w:sz w:val="27"/>
          <w:szCs w:val="27"/>
        </w:rPr>
        <w:t>ывает на Принцессу. </w:t>
      </w:r>
    </w:p>
    <w:p w14:paraId="702626FF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Дочурка, милое дитя, наследница она моя.</w:t>
      </w:r>
    </w:p>
    <w:p w14:paraId="02B30B10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29BC1332" w14:textId="77777777" w:rsidR="00C64F2F" w:rsidRPr="00D36BE1" w:rsidRDefault="00C64F2F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Принцесса</w:t>
      </w:r>
      <w:r w:rsidR="00737274" w:rsidRPr="00D36BE1">
        <w:rPr>
          <w:rStyle w:val="c4"/>
          <w:b/>
          <w:bCs/>
          <w:color w:val="000000"/>
          <w:sz w:val="27"/>
          <w:szCs w:val="27"/>
        </w:rPr>
        <w:t>: </w:t>
      </w:r>
      <w:r w:rsidR="00737274" w:rsidRPr="00D36BE1">
        <w:rPr>
          <w:rStyle w:val="c0"/>
          <w:color w:val="000000"/>
          <w:sz w:val="27"/>
          <w:szCs w:val="27"/>
        </w:rPr>
        <w:t>Я - Принцесса</w:t>
      </w:r>
      <w:r w:rsidR="00737274" w:rsidRPr="00D36BE1">
        <w:rPr>
          <w:rStyle w:val="c4"/>
          <w:b/>
          <w:bCs/>
          <w:color w:val="000000"/>
          <w:sz w:val="27"/>
          <w:szCs w:val="27"/>
        </w:rPr>
        <w:t> </w:t>
      </w:r>
      <w:r w:rsidR="00737274" w:rsidRPr="00D36BE1">
        <w:rPr>
          <w:rStyle w:val="c3"/>
          <w:color w:val="000000"/>
          <w:sz w:val="27"/>
          <w:szCs w:val="27"/>
        </w:rPr>
        <w:t xml:space="preserve">АБВГДейка, дочка Букваря. </w:t>
      </w:r>
    </w:p>
    <w:p w14:paraId="2F39295A" w14:textId="77777777" w:rsidR="00737274" w:rsidRPr="00D36BE1" w:rsidRDefault="001D696C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И в целом мире нет</w:t>
      </w:r>
      <w:r w:rsidR="00C64F2F" w:rsidRPr="00D36BE1">
        <w:rPr>
          <w:rStyle w:val="c3"/>
          <w:color w:val="000000"/>
          <w:sz w:val="27"/>
          <w:szCs w:val="27"/>
        </w:rPr>
        <w:t xml:space="preserve"> прекраснее</w:t>
      </w:r>
      <w:r w:rsidR="00737274" w:rsidRPr="00D36BE1">
        <w:rPr>
          <w:rStyle w:val="c3"/>
          <w:color w:val="000000"/>
          <w:sz w:val="27"/>
          <w:szCs w:val="27"/>
        </w:rPr>
        <w:t xml:space="preserve"> меня.</w:t>
      </w:r>
    </w:p>
    <w:p w14:paraId="3EF4376A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Царица Азбука: </w:t>
      </w:r>
      <w:r w:rsidRPr="00D36BE1">
        <w:rPr>
          <w:rStyle w:val="c0"/>
          <w:color w:val="000000"/>
          <w:sz w:val="27"/>
          <w:szCs w:val="27"/>
        </w:rPr>
        <w:t>Ах, мой супруг, как я горда, малютка наша так мила!</w:t>
      </w:r>
    </w:p>
    <w:p w14:paraId="39FEAF8E" w14:textId="77777777" w:rsidR="00C64F2F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Царь Букварь: </w:t>
      </w:r>
      <w:r w:rsidRPr="00D36BE1">
        <w:rPr>
          <w:rStyle w:val="c3"/>
          <w:color w:val="000000"/>
          <w:sz w:val="27"/>
          <w:szCs w:val="27"/>
        </w:rPr>
        <w:t xml:space="preserve">Пора принцессу обучать, </w:t>
      </w:r>
    </w:p>
    <w:p w14:paraId="7AA1B073" w14:textId="77777777" w:rsidR="00737274" w:rsidRPr="00D36BE1" w:rsidRDefault="00C64F2F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Д</w:t>
      </w:r>
      <w:r w:rsidR="00737274" w:rsidRPr="00D36BE1">
        <w:rPr>
          <w:rStyle w:val="c3"/>
          <w:color w:val="000000"/>
          <w:sz w:val="27"/>
          <w:szCs w:val="27"/>
        </w:rPr>
        <w:t>овольно кукол ей качать.</w:t>
      </w:r>
    </w:p>
    <w:p w14:paraId="27FB3220" w14:textId="77777777" w:rsidR="00C64F2F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 xml:space="preserve">Ты, Азбука, должна как мать </w:t>
      </w:r>
    </w:p>
    <w:p w14:paraId="6ABEC353" w14:textId="77777777" w:rsidR="00737274" w:rsidRPr="00D36BE1" w:rsidRDefault="00C64F2F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Н</w:t>
      </w:r>
      <w:r w:rsidR="00737274" w:rsidRPr="00D36BE1">
        <w:rPr>
          <w:rStyle w:val="c3"/>
          <w:color w:val="000000"/>
          <w:sz w:val="27"/>
          <w:szCs w:val="27"/>
        </w:rPr>
        <w:t>ачать с ней буквы изучать.</w:t>
      </w:r>
    </w:p>
    <w:p w14:paraId="33582EDB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 xml:space="preserve">Играет, в </w:t>
      </w:r>
      <w:r w:rsidR="00C64F2F" w:rsidRPr="00D36BE1">
        <w:rPr>
          <w:rStyle w:val="c3"/>
          <w:color w:val="000000"/>
          <w:sz w:val="27"/>
          <w:szCs w:val="27"/>
        </w:rPr>
        <w:t>з</w:t>
      </w:r>
      <w:r w:rsidRPr="00D36BE1">
        <w:rPr>
          <w:rStyle w:val="c3"/>
          <w:color w:val="000000"/>
          <w:sz w:val="27"/>
          <w:szCs w:val="27"/>
        </w:rPr>
        <w:t>еркала глядит, всё пляшет да поёт.</w:t>
      </w:r>
    </w:p>
    <w:p w14:paraId="7AC68013" w14:textId="36192721" w:rsidR="00737274" w:rsidRPr="00DF7575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А ей, Царица, уж давно седьмой годок идёт!</w:t>
      </w:r>
    </w:p>
    <w:p w14:paraId="2C2C4613" w14:textId="77777777" w:rsidR="00737274" w:rsidRPr="00D36BE1" w:rsidRDefault="00C64F2F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Царица Аз</w:t>
      </w:r>
      <w:r w:rsidR="00737274" w:rsidRPr="00D36BE1">
        <w:rPr>
          <w:rStyle w:val="c4"/>
          <w:b/>
          <w:bCs/>
          <w:color w:val="000000"/>
          <w:sz w:val="27"/>
          <w:szCs w:val="27"/>
        </w:rPr>
        <w:t>бука: </w:t>
      </w:r>
      <w:r w:rsidR="00737274" w:rsidRPr="00D36BE1">
        <w:rPr>
          <w:rStyle w:val="c3"/>
          <w:color w:val="000000"/>
          <w:sz w:val="27"/>
          <w:szCs w:val="27"/>
        </w:rPr>
        <w:t>Найдём мы ей учителей, чтоб в строгости росла.</w:t>
      </w:r>
    </w:p>
    <w:p w14:paraId="5ABA41B7" w14:textId="4A5EE8E3" w:rsidR="00737274" w:rsidRPr="00D36BE1" w:rsidRDefault="004C5E73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Дорогу к з</w:t>
      </w:r>
      <w:r w:rsidR="00737274" w:rsidRPr="00D36BE1">
        <w:rPr>
          <w:rStyle w:val="c3"/>
          <w:color w:val="000000"/>
          <w:sz w:val="27"/>
          <w:szCs w:val="27"/>
        </w:rPr>
        <w:t>наньям проложить давно уже пор</w:t>
      </w:r>
      <w:r w:rsidR="00DF7575">
        <w:rPr>
          <w:rStyle w:val="c3"/>
          <w:color w:val="000000"/>
          <w:sz w:val="27"/>
          <w:szCs w:val="27"/>
        </w:rPr>
        <w:t>а</w:t>
      </w:r>
    </w:p>
    <w:p w14:paraId="30F98B38" w14:textId="4673BEFA" w:rsidR="00737274" w:rsidRPr="00DF7575" w:rsidRDefault="00C64F2F" w:rsidP="00737274">
      <w:pPr>
        <w:pStyle w:val="c1"/>
        <w:shd w:val="clear" w:color="auto" w:fill="FFFFFF"/>
        <w:spacing w:before="0" w:beforeAutospacing="0" w:after="0" w:afterAutospacing="0"/>
        <w:rPr>
          <w:bCs/>
          <w:iCs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Принцесса</w:t>
      </w:r>
      <w:r w:rsidR="00737274" w:rsidRPr="00D36BE1">
        <w:rPr>
          <w:rStyle w:val="c4"/>
          <w:b/>
          <w:bCs/>
          <w:color w:val="000000"/>
          <w:sz w:val="27"/>
          <w:szCs w:val="27"/>
        </w:rPr>
        <w:t>: </w:t>
      </w:r>
      <w:r w:rsidR="004C5E73" w:rsidRPr="00D36BE1">
        <w:rPr>
          <w:rStyle w:val="c0"/>
          <w:color w:val="000000"/>
          <w:sz w:val="27"/>
          <w:szCs w:val="27"/>
        </w:rPr>
        <w:t>(</w:t>
      </w:r>
      <w:r w:rsidR="004C5E73" w:rsidRPr="00D36BE1">
        <w:rPr>
          <w:rStyle w:val="c0"/>
          <w:i/>
          <w:iCs/>
          <w:color w:val="000000"/>
          <w:sz w:val="27"/>
          <w:szCs w:val="27"/>
        </w:rPr>
        <w:t>топает ногой)</w:t>
      </w:r>
      <w:r w:rsidR="00737274" w:rsidRPr="00D36BE1">
        <w:rPr>
          <w:rStyle w:val="c4"/>
          <w:b/>
          <w:bCs/>
          <w:color w:val="000000"/>
          <w:sz w:val="27"/>
          <w:szCs w:val="27"/>
        </w:rPr>
        <w:t> </w:t>
      </w:r>
      <w:r w:rsidR="00737274" w:rsidRPr="00D36BE1">
        <w:rPr>
          <w:rStyle w:val="c0"/>
          <w:color w:val="000000"/>
          <w:sz w:val="27"/>
          <w:szCs w:val="27"/>
        </w:rPr>
        <w:t>Нет-нет, учиться не хочу, читать я слугам прикажу!</w:t>
      </w:r>
      <w:r w:rsidR="00737274" w:rsidRPr="00D36BE1">
        <w:rPr>
          <w:rStyle w:val="c0"/>
          <w:i/>
          <w:iCs/>
          <w:color w:val="000000"/>
          <w:sz w:val="27"/>
          <w:szCs w:val="27"/>
        </w:rPr>
        <w:t> </w:t>
      </w:r>
      <w:r w:rsidR="00737274" w:rsidRPr="00D36BE1">
        <w:rPr>
          <w:rStyle w:val="c3"/>
          <w:color w:val="000000"/>
          <w:sz w:val="27"/>
          <w:szCs w:val="27"/>
        </w:rPr>
        <w:t xml:space="preserve">Сослать скорей учителей в другое царство поскорей! </w:t>
      </w:r>
    </w:p>
    <w:p w14:paraId="705EBC22" w14:textId="77777777" w:rsidR="00737274" w:rsidRPr="00D36BE1" w:rsidRDefault="00C64F2F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Царица</w:t>
      </w:r>
      <w:r w:rsidR="00737274" w:rsidRPr="00D36BE1">
        <w:rPr>
          <w:rStyle w:val="c4"/>
          <w:b/>
          <w:bCs/>
          <w:color w:val="000000"/>
          <w:sz w:val="27"/>
          <w:szCs w:val="27"/>
        </w:rPr>
        <w:t>: </w:t>
      </w:r>
      <w:r w:rsidR="00737274" w:rsidRPr="00D36BE1">
        <w:rPr>
          <w:rStyle w:val="c3"/>
          <w:color w:val="000000"/>
          <w:sz w:val="27"/>
          <w:szCs w:val="27"/>
        </w:rPr>
        <w:t>Ах, как стыдно, я в тревоге. Кто же сможет нам помочь?</w:t>
      </w:r>
    </w:p>
    <w:p w14:paraId="7D64478E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Может доктора нам вызвать? Пусть скорей полечит дочь.</w:t>
      </w:r>
    </w:p>
    <w:p w14:paraId="0B19FF4F" w14:textId="77777777" w:rsidR="00737274" w:rsidRPr="00D36BE1" w:rsidRDefault="005573B0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2"/>
          <w:i/>
          <w:iCs/>
          <w:color w:val="000000"/>
          <w:sz w:val="27"/>
          <w:szCs w:val="27"/>
          <w:highlight w:val="lightGray"/>
        </w:rPr>
        <w:t>04.</w:t>
      </w:r>
      <w:r w:rsidR="00737274" w:rsidRPr="00D36BE1">
        <w:rPr>
          <w:rStyle w:val="c2"/>
          <w:i/>
          <w:iCs/>
          <w:color w:val="000000"/>
          <w:sz w:val="27"/>
          <w:szCs w:val="27"/>
        </w:rPr>
        <w:t>Входит Доктор.</w:t>
      </w:r>
    </w:p>
    <w:p w14:paraId="7F6442C0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Доктор: </w:t>
      </w:r>
      <w:r w:rsidR="00E076BF" w:rsidRPr="00D36BE1">
        <w:rPr>
          <w:rStyle w:val="c3"/>
          <w:color w:val="000000"/>
          <w:sz w:val="27"/>
          <w:szCs w:val="27"/>
        </w:rPr>
        <w:t>Я магистр всех наук. З</w:t>
      </w:r>
      <w:r w:rsidRPr="00D36BE1">
        <w:rPr>
          <w:rStyle w:val="c3"/>
          <w:color w:val="000000"/>
          <w:sz w:val="27"/>
          <w:szCs w:val="27"/>
        </w:rPr>
        <w:t>вали Доктора? Я тут!</w:t>
      </w:r>
    </w:p>
    <w:p w14:paraId="4461C3C6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Вас сейчас я осмотрю, не вертеться попрошу.</w:t>
      </w:r>
    </w:p>
    <w:p w14:paraId="798678DD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7"/>
          <w:szCs w:val="27"/>
        </w:rPr>
      </w:pPr>
      <w:r w:rsidRPr="00D36BE1">
        <w:rPr>
          <w:rStyle w:val="c0"/>
          <w:color w:val="000000"/>
          <w:sz w:val="27"/>
          <w:szCs w:val="27"/>
        </w:rPr>
        <w:t>О</w:t>
      </w:r>
      <w:r w:rsidRPr="00D36BE1">
        <w:rPr>
          <w:rStyle w:val="c0"/>
          <w:i/>
          <w:iCs/>
          <w:color w:val="000000"/>
          <w:sz w:val="27"/>
          <w:szCs w:val="27"/>
        </w:rPr>
        <w:t>бращается к Царю.</w:t>
      </w:r>
    </w:p>
    <w:p w14:paraId="36D7B0A5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Ленью 3аболела дочь. Я не знаю</w:t>
      </w:r>
      <w:r w:rsidR="00E076BF" w:rsidRPr="00D36BE1">
        <w:rPr>
          <w:rStyle w:val="c3"/>
          <w:color w:val="000000"/>
          <w:sz w:val="27"/>
          <w:szCs w:val="27"/>
        </w:rPr>
        <w:t>,</w:t>
      </w:r>
      <w:r w:rsidRPr="00D36BE1">
        <w:rPr>
          <w:rStyle w:val="c3"/>
          <w:color w:val="000000"/>
          <w:sz w:val="27"/>
          <w:szCs w:val="27"/>
        </w:rPr>
        <w:t xml:space="preserve"> чем помочь!</w:t>
      </w:r>
    </w:p>
    <w:p w14:paraId="0BA0753F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2"/>
          <w:i/>
          <w:iCs/>
          <w:color w:val="000000"/>
          <w:sz w:val="27"/>
          <w:szCs w:val="27"/>
        </w:rPr>
        <w:t>Доктор уходит.</w:t>
      </w:r>
    </w:p>
    <w:p w14:paraId="21026E1E" w14:textId="390D188E" w:rsidR="000F46F4" w:rsidRPr="00DF7575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Царь и Царица: </w:t>
      </w:r>
      <w:r w:rsidRPr="00D36BE1">
        <w:rPr>
          <w:rStyle w:val="c3"/>
          <w:color w:val="000000"/>
          <w:sz w:val="27"/>
          <w:szCs w:val="27"/>
        </w:rPr>
        <w:t>Что же делать,</w:t>
      </w:r>
      <w:r w:rsidR="00C64F2F" w:rsidRPr="00D36BE1">
        <w:rPr>
          <w:rStyle w:val="c3"/>
          <w:color w:val="000000"/>
          <w:sz w:val="27"/>
          <w:szCs w:val="27"/>
        </w:rPr>
        <w:t xml:space="preserve"> как нам быть</w:t>
      </w:r>
      <w:r w:rsidRPr="00D36BE1">
        <w:rPr>
          <w:rStyle w:val="c3"/>
          <w:color w:val="000000"/>
          <w:sz w:val="27"/>
          <w:szCs w:val="27"/>
        </w:rPr>
        <w:t>? Как Принцессу излечить?</w:t>
      </w:r>
    </w:p>
    <w:p w14:paraId="7547472B" w14:textId="77777777" w:rsidR="00737274" w:rsidRPr="00D36BE1" w:rsidRDefault="005573B0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2"/>
          <w:i/>
          <w:iCs/>
          <w:color w:val="000000"/>
          <w:sz w:val="27"/>
          <w:szCs w:val="27"/>
        </w:rPr>
        <w:t xml:space="preserve">05. </w:t>
      </w:r>
      <w:r w:rsidR="00C64F2F" w:rsidRPr="00D36BE1">
        <w:rPr>
          <w:rStyle w:val="c2"/>
          <w:i/>
          <w:iCs/>
          <w:color w:val="000000"/>
          <w:sz w:val="27"/>
          <w:szCs w:val="27"/>
        </w:rPr>
        <w:t>3вцчит муз</w:t>
      </w:r>
      <w:r w:rsidR="00737274" w:rsidRPr="00D36BE1">
        <w:rPr>
          <w:rStyle w:val="c2"/>
          <w:i/>
          <w:iCs/>
          <w:color w:val="000000"/>
          <w:sz w:val="27"/>
          <w:szCs w:val="27"/>
        </w:rPr>
        <w:t>ыка, входит Фея 3наний.</w:t>
      </w:r>
    </w:p>
    <w:p w14:paraId="4A822765" w14:textId="77777777" w:rsidR="00750CF0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Фея знаний: </w:t>
      </w:r>
      <w:r w:rsidRPr="00D36BE1">
        <w:rPr>
          <w:rStyle w:val="c3"/>
          <w:color w:val="000000"/>
          <w:sz w:val="27"/>
          <w:szCs w:val="27"/>
        </w:rPr>
        <w:t xml:space="preserve">Я - Фея 3наний, на помощь спешу, </w:t>
      </w:r>
    </w:p>
    <w:p w14:paraId="7E2E2162" w14:textId="77777777" w:rsidR="00737274" w:rsidRPr="00D36BE1" w:rsidRDefault="00750CF0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С</w:t>
      </w:r>
      <w:r w:rsidR="00737274" w:rsidRPr="00D36BE1">
        <w:rPr>
          <w:rStyle w:val="c3"/>
          <w:color w:val="000000"/>
          <w:sz w:val="27"/>
          <w:szCs w:val="27"/>
        </w:rPr>
        <w:t>лышала, знаю про вашу беду.</w:t>
      </w:r>
    </w:p>
    <w:p w14:paraId="4AC3A8AF" w14:textId="77777777" w:rsidR="00737274" w:rsidRPr="00D36BE1" w:rsidRDefault="00E076BF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У н</w:t>
      </w:r>
      <w:r w:rsidR="00737274" w:rsidRPr="00D36BE1">
        <w:rPr>
          <w:rStyle w:val="c3"/>
          <w:color w:val="000000"/>
          <w:sz w:val="27"/>
          <w:szCs w:val="27"/>
        </w:rPr>
        <w:t>ас в Букварном царстве - порядок, красота.</w:t>
      </w:r>
    </w:p>
    <w:p w14:paraId="4F2B139F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Все знают своё место: от буквы "А" до "Я".</w:t>
      </w:r>
    </w:p>
    <w:p w14:paraId="0B65507A" w14:textId="5C3D5C5C" w:rsidR="007A4217" w:rsidRPr="00DF7575" w:rsidRDefault="005573B0" w:rsidP="00737274">
      <w:pPr>
        <w:pStyle w:val="c1"/>
        <w:shd w:val="clear" w:color="auto" w:fill="FFFFFF"/>
        <w:spacing w:before="0" w:beforeAutospacing="0" w:after="0" w:afterAutospacing="0"/>
        <w:rPr>
          <w:rStyle w:val="c4"/>
          <w:sz w:val="36"/>
          <w:szCs w:val="36"/>
        </w:rPr>
      </w:pPr>
      <w:r w:rsidRPr="002C4F25">
        <w:rPr>
          <w:rStyle w:val="c2"/>
          <w:bCs/>
          <w:iCs/>
          <w:sz w:val="36"/>
          <w:szCs w:val="36"/>
          <w:highlight w:val="cyan"/>
        </w:rPr>
        <w:t xml:space="preserve">06. </w:t>
      </w:r>
      <w:r w:rsidR="00444E89" w:rsidRPr="002C4F25">
        <w:rPr>
          <w:rStyle w:val="c2"/>
          <w:bCs/>
          <w:iCs/>
          <w:sz w:val="36"/>
          <w:szCs w:val="36"/>
          <w:highlight w:val="cyan"/>
        </w:rPr>
        <w:t>Танец с букварями</w:t>
      </w:r>
      <w:r w:rsidR="00DC2843" w:rsidRPr="002C4F25">
        <w:rPr>
          <w:rStyle w:val="c2"/>
          <w:bCs/>
          <w:iCs/>
          <w:sz w:val="36"/>
          <w:szCs w:val="36"/>
          <w:highlight w:val="cyan"/>
        </w:rPr>
        <w:t xml:space="preserve"> «Мой букварик»</w:t>
      </w:r>
    </w:p>
    <w:p w14:paraId="6BF4CAC4" w14:textId="77777777" w:rsidR="00601408" w:rsidRPr="00D36BE1" w:rsidRDefault="005573B0" w:rsidP="00737274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7"/>
          <w:szCs w:val="27"/>
        </w:rPr>
      </w:pPr>
      <w:r w:rsidRPr="00D36BE1">
        <w:rPr>
          <w:rStyle w:val="c2"/>
          <w:i/>
          <w:iCs/>
          <w:color w:val="000000"/>
          <w:sz w:val="27"/>
          <w:szCs w:val="27"/>
        </w:rPr>
        <w:t>08.</w:t>
      </w:r>
      <w:r w:rsidR="00601408" w:rsidRPr="00D36BE1">
        <w:rPr>
          <w:rStyle w:val="c2"/>
          <w:i/>
          <w:iCs/>
          <w:color w:val="000000"/>
          <w:sz w:val="27"/>
          <w:szCs w:val="27"/>
        </w:rPr>
        <w:t>Заходит фея физкультуры.</w:t>
      </w:r>
    </w:p>
    <w:p w14:paraId="2913A04A" w14:textId="77777777" w:rsidR="00CA467E" w:rsidRPr="00D36BE1" w:rsidRDefault="00CA467E" w:rsidP="00CA467E">
      <w:pPr>
        <w:pStyle w:val="a7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36BE1">
        <w:rPr>
          <w:rStyle w:val="a8"/>
          <w:color w:val="111111"/>
          <w:sz w:val="27"/>
          <w:szCs w:val="27"/>
          <w:bdr w:val="none" w:sz="0" w:space="0" w:color="auto" w:frame="1"/>
        </w:rPr>
        <w:t>Фея физкультуры:</w:t>
      </w:r>
      <w:r w:rsidR="00601408" w:rsidRPr="00D36BE1">
        <w:rPr>
          <w:color w:val="111111"/>
          <w:sz w:val="27"/>
          <w:szCs w:val="27"/>
        </w:rPr>
        <w:t xml:space="preserve"> Я Фея волшебной страны </w:t>
      </w:r>
      <w:r w:rsidRPr="00D36BE1">
        <w:rPr>
          <w:color w:val="111111"/>
          <w:sz w:val="27"/>
          <w:szCs w:val="27"/>
        </w:rPr>
        <w:t xml:space="preserve">Физкультуры, </w:t>
      </w:r>
    </w:p>
    <w:p w14:paraId="70F8FDB0" w14:textId="77777777" w:rsidR="00601408" w:rsidRPr="00D36BE1" w:rsidRDefault="00601408" w:rsidP="00CA467E">
      <w:pPr>
        <w:pStyle w:val="a7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36BE1">
        <w:rPr>
          <w:color w:val="111111"/>
          <w:sz w:val="27"/>
          <w:szCs w:val="27"/>
        </w:rPr>
        <w:t>Без меня никак нельзя.</w:t>
      </w:r>
    </w:p>
    <w:p w14:paraId="1B293BBB" w14:textId="77777777" w:rsidR="00CA467E" w:rsidRPr="00D36BE1" w:rsidRDefault="005C7FE3" w:rsidP="00CA467E">
      <w:pPr>
        <w:pStyle w:val="a7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36BE1">
        <w:rPr>
          <w:color w:val="111111"/>
          <w:sz w:val="27"/>
          <w:szCs w:val="27"/>
        </w:rPr>
        <w:lastRenderedPageBreak/>
        <w:t>Нужно</w:t>
      </w:r>
      <w:r w:rsidR="00CA467E" w:rsidRPr="00D36BE1">
        <w:rPr>
          <w:color w:val="111111"/>
          <w:sz w:val="27"/>
          <w:szCs w:val="27"/>
        </w:rPr>
        <w:t xml:space="preserve"> прыгать, бегать и скакать,</w:t>
      </w:r>
    </w:p>
    <w:p w14:paraId="17C71D13" w14:textId="780112DB" w:rsidR="00DE7178" w:rsidRPr="00DF7575" w:rsidRDefault="005C7FE3" w:rsidP="00DF757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36BE1">
        <w:rPr>
          <w:color w:val="111111"/>
          <w:sz w:val="27"/>
          <w:szCs w:val="27"/>
        </w:rPr>
        <w:t>Чтоб здоровым, сильным стать.</w:t>
      </w:r>
    </w:p>
    <w:p w14:paraId="4CB321AA" w14:textId="77777777" w:rsidR="00DE7178" w:rsidRPr="00D36BE1" w:rsidRDefault="005C7FE3" w:rsidP="00DE7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Все: </w:t>
      </w:r>
      <w:r w:rsidR="00DE7178" w:rsidRPr="00D36B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тоже с физкультурой дружим,</w:t>
      </w:r>
    </w:p>
    <w:p w14:paraId="42B3C91A" w14:textId="765A0F12" w:rsidR="00B55EF8" w:rsidRPr="00DF7575" w:rsidRDefault="005C7FE3" w:rsidP="00DF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    </w:t>
      </w:r>
      <w:r w:rsidR="00DE7178" w:rsidRPr="00D36BE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Разминку сделаем все дружно!</w:t>
      </w:r>
    </w:p>
    <w:p w14:paraId="0636CFC1" w14:textId="77777777" w:rsidR="00221E8A" w:rsidRPr="002C4F25" w:rsidRDefault="00C37C8A" w:rsidP="00737274">
      <w:pPr>
        <w:pStyle w:val="c1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2C4F25">
        <w:rPr>
          <w:color w:val="111111"/>
          <w:sz w:val="36"/>
          <w:szCs w:val="36"/>
          <w:highlight w:val="lightGray"/>
        </w:rPr>
        <w:t xml:space="preserve">08. </w:t>
      </w:r>
      <w:r w:rsidR="005C7FE3" w:rsidRPr="002C4F25">
        <w:rPr>
          <w:color w:val="111111"/>
          <w:sz w:val="36"/>
          <w:szCs w:val="36"/>
          <w:highlight w:val="lightGray"/>
        </w:rPr>
        <w:t>Спортивная разминка</w:t>
      </w:r>
      <w:r w:rsidR="00221E8A" w:rsidRPr="002C4F25">
        <w:rPr>
          <w:color w:val="111111"/>
          <w:sz w:val="36"/>
          <w:szCs w:val="36"/>
          <w:highlight w:val="lightGray"/>
        </w:rPr>
        <w:t>.</w:t>
      </w:r>
    </w:p>
    <w:p w14:paraId="7FCCC267" w14:textId="77777777" w:rsidR="00221E8A" w:rsidRPr="00D36BE1" w:rsidRDefault="00221E8A" w:rsidP="00737274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7"/>
          <w:szCs w:val="27"/>
        </w:rPr>
      </w:pPr>
    </w:p>
    <w:p w14:paraId="6D4AD876" w14:textId="77777777" w:rsidR="00737274" w:rsidRPr="00D36BE1" w:rsidRDefault="005573B0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2"/>
          <w:i/>
          <w:iCs/>
          <w:color w:val="000000"/>
          <w:sz w:val="27"/>
          <w:szCs w:val="27"/>
          <w:highlight w:val="lightGray"/>
        </w:rPr>
        <w:t>09.</w:t>
      </w:r>
      <w:r w:rsidRPr="00D36BE1">
        <w:rPr>
          <w:rStyle w:val="c2"/>
          <w:i/>
          <w:iCs/>
          <w:color w:val="000000"/>
          <w:sz w:val="27"/>
          <w:szCs w:val="27"/>
        </w:rPr>
        <w:t xml:space="preserve"> </w:t>
      </w:r>
      <w:r w:rsidR="00737274" w:rsidRPr="00D36BE1">
        <w:rPr>
          <w:rStyle w:val="c2"/>
          <w:i/>
          <w:iCs/>
          <w:color w:val="000000"/>
          <w:sz w:val="27"/>
          <w:szCs w:val="27"/>
        </w:rPr>
        <w:t>Под му3ыку выходит Фея Му3ыки.</w:t>
      </w:r>
    </w:p>
    <w:p w14:paraId="6B5F0832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Фея Музыки: </w:t>
      </w:r>
      <w:r w:rsidRPr="00D36BE1">
        <w:rPr>
          <w:rStyle w:val="c3"/>
          <w:color w:val="000000"/>
          <w:sz w:val="27"/>
          <w:szCs w:val="27"/>
        </w:rPr>
        <w:t>Без волшебной музыки нельзя на свете жить.</w:t>
      </w:r>
    </w:p>
    <w:p w14:paraId="37CA6492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Принцессу научу я с музыкой дружить.</w:t>
      </w:r>
    </w:p>
    <w:p w14:paraId="6A80F8FF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Нот всего лишь семь на свете: до, ре, ми, фа, соль, ля, си.</w:t>
      </w:r>
    </w:p>
    <w:p w14:paraId="70DD452C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Как прекрасны звуки эти! Ты их вслух произнеси.</w:t>
      </w:r>
    </w:p>
    <w:p w14:paraId="73B39075" w14:textId="77777777" w:rsidR="00685DCC" w:rsidRPr="00D36BE1" w:rsidRDefault="00685DCC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</w:p>
    <w:p w14:paraId="4AB9D2DD" w14:textId="77777777" w:rsidR="00685DCC" w:rsidRPr="00DF7575" w:rsidRDefault="005573B0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DF7575">
        <w:rPr>
          <w:rStyle w:val="c3"/>
          <w:color w:val="000000"/>
          <w:sz w:val="36"/>
          <w:szCs w:val="36"/>
          <w:highlight w:val="cyan"/>
        </w:rPr>
        <w:t xml:space="preserve">10. </w:t>
      </w:r>
      <w:r w:rsidR="00685DCC" w:rsidRPr="00DF7575">
        <w:rPr>
          <w:rStyle w:val="c3"/>
          <w:color w:val="000000"/>
          <w:sz w:val="36"/>
          <w:szCs w:val="36"/>
          <w:highlight w:val="cyan"/>
        </w:rPr>
        <w:t>Песня «Шёл по лесу музыкант</w:t>
      </w:r>
      <w:r w:rsidR="00685DCC" w:rsidRPr="00DF7575">
        <w:rPr>
          <w:rStyle w:val="c3"/>
          <w:color w:val="000000"/>
          <w:sz w:val="36"/>
          <w:szCs w:val="36"/>
        </w:rPr>
        <w:t>.</w:t>
      </w:r>
    </w:p>
    <w:p w14:paraId="6D1796E7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Шёл по лесу музыкант, трогая берёзы</w:t>
      </w:r>
    </w:p>
    <w:p w14:paraId="3D050232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Нотки на ладонь ему падали, как слёзы</w:t>
      </w:r>
    </w:p>
    <w:p w14:paraId="04320FC2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Он их вместе собирал, собирал любую</w:t>
      </w:r>
    </w:p>
    <w:p w14:paraId="1FEE03F1" w14:textId="212728EF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И тихонько напевал песенку лесную.</w:t>
      </w:r>
    </w:p>
    <w:p w14:paraId="0919F78A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Припев:</w:t>
      </w:r>
    </w:p>
    <w:p w14:paraId="443A2B72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Ми, ми, до, ми, ми, до</w:t>
      </w:r>
    </w:p>
    <w:p w14:paraId="06A184BE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Соль, соль, ля, соль, фа, ми ре</w:t>
      </w:r>
    </w:p>
    <w:p w14:paraId="7D6E15B5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Ре, ре, си, ре, ре, си</w:t>
      </w:r>
    </w:p>
    <w:p w14:paraId="0343B2CC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Фа, фа, соль, фа, ми, ре, до</w:t>
      </w:r>
    </w:p>
    <w:p w14:paraId="572F0144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Ми, ми, до, ми, ми, до</w:t>
      </w:r>
    </w:p>
    <w:p w14:paraId="415080A5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Соль, соль, ля, соль, фа, ми ре</w:t>
      </w:r>
    </w:p>
    <w:p w14:paraId="48641CD9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Ре, ре, си, ре, ре, си</w:t>
      </w:r>
    </w:p>
    <w:p w14:paraId="5882C9AD" w14:textId="1396F44F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Фа, фа, соль, фа, ми, ре, до.</w:t>
      </w:r>
    </w:p>
    <w:p w14:paraId="2C7FC70B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Дятел песню так стучал на огромной ели</w:t>
      </w:r>
    </w:p>
    <w:p w14:paraId="3D03B8A1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Даже волк её ворчал, слушая метели</w:t>
      </w:r>
    </w:p>
    <w:p w14:paraId="52CEC4D7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Слышал каждый в ней своё, что ему милее</w:t>
      </w:r>
    </w:p>
    <w:p w14:paraId="12A94083" w14:textId="47FEC34B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С песенкой зимой тепло, летом веселее.</w:t>
      </w:r>
    </w:p>
    <w:p w14:paraId="021C92BF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Припев:</w:t>
      </w:r>
    </w:p>
    <w:p w14:paraId="1D3662DC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Тук, тук, тук, тук, тук, тук</w:t>
      </w:r>
    </w:p>
    <w:p w14:paraId="4A7B519D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Ша-ба-да-ба да-ба-да</w:t>
      </w:r>
    </w:p>
    <w:p w14:paraId="77F6CDA5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Тук, тук, тук, тук, тук, тук</w:t>
      </w:r>
    </w:p>
    <w:p w14:paraId="523C3C6F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Ша-ба-да-ба да-ба-да</w:t>
      </w:r>
    </w:p>
    <w:p w14:paraId="6BE75426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Тук, тук, тук, тук, тук, тук</w:t>
      </w:r>
    </w:p>
    <w:p w14:paraId="2494303D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Ша-ба-да-ба да-ба-да</w:t>
      </w:r>
    </w:p>
    <w:p w14:paraId="640B6681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Тук, тук, тук, тук, тук, тук</w:t>
      </w:r>
    </w:p>
    <w:p w14:paraId="2468549B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Ша-ба-да-ба да-ба-да.</w:t>
      </w:r>
    </w:p>
    <w:p w14:paraId="18870D54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Повторял её родник, по камням сбегая</w:t>
      </w:r>
    </w:p>
    <w:p w14:paraId="1016FBCD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В сердце леса он проник, с песенкой играя</w:t>
      </w:r>
    </w:p>
    <w:p w14:paraId="5CC6A85C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Её знают все цветы, ветер над лугами</w:t>
      </w:r>
    </w:p>
    <w:p w14:paraId="4C35B6CD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Повторяй её и ты хором, вместе с нами.</w:t>
      </w:r>
    </w:p>
    <w:p w14:paraId="37C12EA4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Припев:</w:t>
      </w:r>
    </w:p>
    <w:p w14:paraId="09272B23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Ми, ми, до, ми, ми, до</w:t>
      </w:r>
    </w:p>
    <w:p w14:paraId="3EAEA439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Соль, соль, ля, соль, фа, ми ре</w:t>
      </w:r>
    </w:p>
    <w:p w14:paraId="4CDEF5A0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Ре, ре, си, ре, ре, си</w:t>
      </w:r>
    </w:p>
    <w:p w14:paraId="2081C994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Фа, фа, соль, фа, ми, ре, до</w:t>
      </w:r>
    </w:p>
    <w:p w14:paraId="2E1EED10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Ми, ми, до, ми, ми, до</w:t>
      </w:r>
    </w:p>
    <w:p w14:paraId="73793E6C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Соль, соль, ля, соль, фа, ми ре</w:t>
      </w:r>
    </w:p>
    <w:p w14:paraId="0D5CBD9B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Ре, ре, си, ре, ре, си</w:t>
      </w:r>
    </w:p>
    <w:p w14:paraId="481DC7E5" w14:textId="04764341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Фа, фа, соль, фа, ми, ре, до.</w:t>
      </w:r>
    </w:p>
    <w:p w14:paraId="398A6CE4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Тук, тук, тук, тук, тук, тук</w:t>
      </w:r>
    </w:p>
    <w:p w14:paraId="0E80325C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Ша-ба-да-ба да-ба-да</w:t>
      </w:r>
    </w:p>
    <w:p w14:paraId="6718AA7E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Тук, тук, тук, тук, тук, тук</w:t>
      </w:r>
    </w:p>
    <w:p w14:paraId="38519105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Ша-ба-да-ба да-ба-да</w:t>
      </w:r>
    </w:p>
    <w:p w14:paraId="2C354037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Тук, тук, тук, тук, тук, тук</w:t>
      </w:r>
    </w:p>
    <w:p w14:paraId="11ED37D4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Ша-ба-да-ба да-ба-да</w:t>
      </w:r>
    </w:p>
    <w:p w14:paraId="54837C2F" w14:textId="77777777" w:rsidR="00DF7575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Тук, тук, тук, тук, тук, тук</w:t>
      </w:r>
    </w:p>
    <w:p w14:paraId="55DB3396" w14:textId="4507616D" w:rsidR="004C5E73" w:rsidRPr="00DF7575" w:rsidRDefault="00DF7575" w:rsidP="00DF7575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Ша-ба-да-ба да-б</w:t>
      </w:r>
      <w:r w:rsidRPr="00DF7575">
        <w:rPr>
          <w:rStyle w:val="c3"/>
          <w:rFonts w:ascii="Times New Roman" w:hAnsi="Times New Roman" w:cs="Times New Roman"/>
          <w:color w:val="000000"/>
          <w:sz w:val="28"/>
          <w:szCs w:val="28"/>
        </w:rPr>
        <w:t>а</w:t>
      </w:r>
    </w:p>
    <w:p w14:paraId="5556F063" w14:textId="77777777" w:rsidR="00D0497B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Царь Букварь: </w:t>
      </w:r>
      <w:r w:rsidRPr="00D36BE1">
        <w:rPr>
          <w:rStyle w:val="c3"/>
          <w:color w:val="000000"/>
          <w:sz w:val="27"/>
          <w:szCs w:val="27"/>
        </w:rPr>
        <w:t xml:space="preserve">Ну вот и всё. Спасибо вам, </w:t>
      </w:r>
    </w:p>
    <w:p w14:paraId="0350D937" w14:textId="77777777" w:rsidR="00737274" w:rsidRPr="00D36BE1" w:rsidRDefault="00D0497B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Ч</w:t>
      </w:r>
      <w:r w:rsidR="00737274" w:rsidRPr="00D36BE1">
        <w:rPr>
          <w:rStyle w:val="c3"/>
          <w:color w:val="000000"/>
          <w:sz w:val="27"/>
          <w:szCs w:val="27"/>
        </w:rPr>
        <w:t>то в 3нанья дверь открыли,</w:t>
      </w:r>
    </w:p>
    <w:p w14:paraId="4FA9BEE3" w14:textId="77777777" w:rsidR="00D0497B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 xml:space="preserve">Что лень ушла, что вы всему </w:t>
      </w:r>
    </w:p>
    <w:p w14:paraId="12290FC9" w14:textId="7A35FEA0" w:rsidR="00737274" w:rsidRPr="00DF7575" w:rsidRDefault="00737274" w:rsidP="0073727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Принцессу научили.</w:t>
      </w:r>
    </w:p>
    <w:p w14:paraId="4C4F57B4" w14:textId="77777777" w:rsidR="00737274" w:rsidRPr="00D36BE1" w:rsidRDefault="00D0497B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4"/>
          <w:b/>
          <w:bCs/>
          <w:color w:val="000000"/>
          <w:sz w:val="27"/>
          <w:szCs w:val="27"/>
        </w:rPr>
        <w:t>Принцесса</w:t>
      </w:r>
      <w:r w:rsidR="00737274" w:rsidRPr="00D36BE1">
        <w:rPr>
          <w:rStyle w:val="c4"/>
          <w:b/>
          <w:bCs/>
          <w:color w:val="000000"/>
          <w:sz w:val="27"/>
          <w:szCs w:val="27"/>
        </w:rPr>
        <w:t>: </w:t>
      </w:r>
      <w:r w:rsidR="00737274" w:rsidRPr="00D36BE1">
        <w:rPr>
          <w:rStyle w:val="c3"/>
          <w:color w:val="000000"/>
          <w:sz w:val="27"/>
          <w:szCs w:val="27"/>
        </w:rPr>
        <w:t>Простите, феи, за капризы, спасибо за науку вам.</w:t>
      </w:r>
    </w:p>
    <w:p w14:paraId="1AE46B63" w14:textId="77777777" w:rsidR="00737274" w:rsidRPr="00D36BE1" w:rsidRDefault="00737274" w:rsidP="007372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36BE1">
        <w:rPr>
          <w:rStyle w:val="c3"/>
          <w:color w:val="000000"/>
          <w:sz w:val="27"/>
          <w:szCs w:val="27"/>
        </w:rPr>
        <w:t>Мир узнавать так интересно, не будет в школе скучно нам.</w:t>
      </w:r>
    </w:p>
    <w:p w14:paraId="1F21F05B" w14:textId="3EEBE17B" w:rsidR="005D0643" w:rsidRPr="00D36BE1" w:rsidRDefault="00D0497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Герои кланяются и садятся.</w:t>
      </w:r>
    </w:p>
    <w:p w14:paraId="740E930B" w14:textId="77777777" w:rsidR="005D0643" w:rsidRPr="00D36BE1" w:rsidRDefault="005D0643" w:rsidP="005D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 воздушный в небо рвётся,</w:t>
      </w:r>
    </w:p>
    <w:p w14:paraId="0EC0A488" w14:textId="2AE023E6" w:rsidR="00737274" w:rsidRPr="00DF7575" w:rsidRDefault="005D0643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Продолжаем наш полёт!</w:t>
      </w:r>
    </w:p>
    <w:p w14:paraId="0F74ADE8" w14:textId="77777777" w:rsidR="00737274" w:rsidRPr="00D36BE1" w:rsidRDefault="005573B0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03.</w:t>
      </w:r>
      <w:r w:rsidR="00737274"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На экране заставка – летит воздушный шар</w:t>
      </w:r>
      <w:r w:rsidR="00737274"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затем появляется надпись </w:t>
      </w:r>
    </w:p>
    <w:p w14:paraId="0A404F1D" w14:textId="77777777" w:rsidR="00E4345E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u w:val="single"/>
          <w:lang w:eastAsia="ru-RU"/>
        </w:rPr>
        <w:t>«</w:t>
      </w:r>
      <w:r w:rsidRPr="00D36BE1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lightGray"/>
          <w:u w:val="single"/>
          <w:lang w:eastAsia="ru-RU"/>
        </w:rPr>
        <w:t>Остров невыученных уроков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u w:val="single"/>
          <w:lang w:eastAsia="ru-RU"/>
        </w:rPr>
        <w:t>»</w:t>
      </w:r>
      <w:r w:rsidRPr="00D36BE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,</w:t>
      </w:r>
    </w:p>
    <w:p w14:paraId="6EA41599" w14:textId="73CDF2E3" w:rsidR="00737274" w:rsidRPr="00DF7575" w:rsidRDefault="00E4345E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="005573B0"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13.</w:t>
      </w: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</w:t>
      </w:r>
      <w:r w:rsidR="00737274"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вучит тревожная музыка.</w:t>
      </w:r>
    </w:p>
    <w:p w14:paraId="76C1C91C" w14:textId="40481AD3" w:rsidR="00737274" w:rsidRPr="00D36BE1" w:rsidRDefault="00E4345E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Ведущая: 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что-то пошло не так…</w:t>
      </w:r>
    </w:p>
    <w:p w14:paraId="034D3069" w14:textId="1D00BC64" w:rsidR="00737274" w:rsidRPr="00D36BE1" w:rsidRDefault="006908EF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highlight w:val="lightGray"/>
          <w:lang w:eastAsia="ru-RU"/>
        </w:rPr>
        <w:t>1</w:t>
      </w:r>
      <w:r w:rsidR="00846D5A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highlight w:val="lightGray"/>
          <w:lang w:eastAsia="ru-RU"/>
        </w:rPr>
        <w:t>4</w:t>
      </w:r>
      <w:r w:rsidR="005573B0" w:rsidRPr="00D36BE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highlight w:val="lightGray"/>
          <w:lang w:eastAsia="ru-RU"/>
        </w:rPr>
        <w:t>.</w:t>
      </w:r>
      <w:r w:rsidR="00737274" w:rsidRPr="00D36BE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Появляется Двойка и Клякса</w:t>
      </w:r>
      <w:r w:rsidR="00737274"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 поют.</w:t>
      </w:r>
    </w:p>
    <w:p w14:paraId="10682F2A" w14:textId="2939E9F8" w:rsidR="00737274" w:rsidRPr="00846D5A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Вместе: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Говорят мы бяки-буки.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выносит нас земля?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 никто не приглашает,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приходим мы всегда.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 ля-ля,ой ля-ля.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Клякса с Двойкою друзья.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 ля-ля, ой ля-ля.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Э-ха!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Клякса: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Кляксу в школе каждый знает,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вовсе не секрет.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избавиться от кляксы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Никакого средства нет,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 ля-ля, ой ля-ля,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Никакого средства нет.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Ой ля-ля, ой ля-ля,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Э-ха!</w:t>
      </w:r>
    </w:p>
    <w:p w14:paraId="07E61868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142FF76" w14:textId="77777777" w:rsidR="00737274" w:rsidRPr="00D36BE1" w:rsidRDefault="008B212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5573B0" w:rsidRPr="00D36B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: 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в чём дело! Двойка и Клякса к нам пожаловали!</w:t>
      </w:r>
    </w:p>
    <w:p w14:paraId="224F15C1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Подождите, подождите, вы не торопитесь, вы нам не годитесь! </w:t>
      </w:r>
    </w:p>
    <w:p w14:paraId="27B64D06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Двойка: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Посмотрите-ка на них, тоже мне, всезнайки!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Знает каждый ученик, в школе Я – хозяйка!</w:t>
      </w:r>
    </w:p>
    <w:p w14:paraId="17B5B2BA" w14:textId="77777777" w:rsidR="00737274" w:rsidRPr="00D36BE1" w:rsidRDefault="008B212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почему это ты там хозяйка?</w:t>
      </w:r>
    </w:p>
    <w:p w14:paraId="3096515A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Двойка: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потому, что многие ребята не любят выполнять домашнее задание и получают за это двойки.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ну-ка, Клякса, посади им клякс</w:t>
      </w:r>
      <w:r w:rsidR="008B212B"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на нос. Их никто не узнает, о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будут грязные, чумазые, а грязных в школу не пускают.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908EF" w:rsidRPr="006908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lightGray"/>
          <w:shd w:val="clear" w:color="auto" w:fill="FFFFFF"/>
          <w:lang w:eastAsia="ru-RU"/>
        </w:rPr>
        <w:t>15.</w:t>
      </w:r>
      <w:r w:rsidR="006908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36B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Клякса бегает по залу и пытается ставить детям на нос</w:t>
      </w:r>
      <w:r w:rsidR="008B212B" w:rsidRPr="00D36B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и лицо кляксы из липкой бумаги.</w:t>
      </w:r>
      <w:r w:rsidRPr="00D36B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Клякса: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учебники читать,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Предлагаю поиграть!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тут смелый, кто герой?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Детвора, пошли за мной!</w:t>
      </w:r>
    </w:p>
    <w:p w14:paraId="6B5A6FAA" w14:textId="77777777" w:rsidR="00737274" w:rsidRPr="00D36BE1" w:rsidRDefault="008B212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Что же, поиграть мы любим!</w:t>
      </w:r>
    </w:p>
    <w:p w14:paraId="077AB3CA" w14:textId="77777777" w:rsidR="00737274" w:rsidRPr="00D36BE1" w:rsidRDefault="00E550A7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lightGray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lightGray"/>
          <w:lang w:eastAsia="ru-RU"/>
        </w:rPr>
        <w:t>Игра «Угадай сказку»</w:t>
      </w:r>
    </w:p>
    <w:p w14:paraId="094FF692" w14:textId="77777777" w:rsidR="00E550A7" w:rsidRPr="00D36BE1" w:rsidRDefault="00E550A7" w:rsidP="00E550A7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D36BE1">
        <w:rPr>
          <w:i/>
          <w:color w:val="000000"/>
          <w:sz w:val="27"/>
          <w:szCs w:val="27"/>
        </w:rPr>
        <w:t>Детям предлагается посмотреть внимательно на картинку. Хитрая клякса поставила на ней пятно. Нужно угадать сказку или недостающую деталь.</w:t>
      </w:r>
    </w:p>
    <w:p w14:paraId="7C92922A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Двойка:</w:t>
      </w:r>
      <w:r w:rsidRPr="00D36B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- 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сколько у нас друзей стало!</w:t>
      </w:r>
    </w:p>
    <w:p w14:paraId="1DFE41C2" w14:textId="77777777" w:rsidR="00737274" w:rsidRPr="00D36BE1" w:rsidRDefault="008B212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Ну и ну, вот так дела, двойка, дети, нам нужна?</w:t>
      </w:r>
    </w:p>
    <w:p w14:paraId="3E2D638D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Дети: 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Неееет.</w:t>
      </w:r>
    </w:p>
    <w:p w14:paraId="6E50FB46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Двойка: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Что вы, что вы, ну конечно же нужна!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прелестна, всем на диво, вся изогнута красиво,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Украшаю я дневник, коль плохой ты ученик,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меня вам и ни туда и ни сюда.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Я- Двойка- супер, я- звезда!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 мной всегда легко учиться,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Побольше надо лишь лениться.</w:t>
      </w:r>
    </w:p>
    <w:p w14:paraId="1BDD4C11" w14:textId="77777777" w:rsidR="00737274" w:rsidRPr="00D36BE1" w:rsidRDefault="005573B0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433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 мы не ленивые,  мы даже</w:t>
      </w:r>
      <w:r w:rsidR="007372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знаем буквы и хотим поиграть.</w:t>
      </w:r>
    </w:p>
    <w:p w14:paraId="295C420A" w14:textId="77777777" w:rsidR="00737274" w:rsidRPr="00D36BE1" w:rsidRDefault="006908EF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lightGray"/>
          <w:lang w:eastAsia="ru-RU"/>
        </w:rPr>
        <w:t>16</w:t>
      </w:r>
      <w:r w:rsidR="00740477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lightGray"/>
          <w:lang w:eastAsia="ru-RU"/>
        </w:rPr>
        <w:t xml:space="preserve">. </w:t>
      </w:r>
      <w:r w:rsidR="007372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lightGray"/>
          <w:lang w:eastAsia="ru-RU"/>
        </w:rPr>
        <w:t>Музыкальная игра с буквами</w:t>
      </w:r>
    </w:p>
    <w:p w14:paraId="535E4383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«Чтобы книжки нам читать,</w:t>
      </w:r>
    </w:p>
    <w:p w14:paraId="6250D62C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Надо буквы изучать!» - 2 раза</w:t>
      </w:r>
    </w:p>
    <w:p w14:paraId="5235512A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«Если букву ты узнал,</w:t>
      </w:r>
    </w:p>
    <w:p w14:paraId="6277A9C6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Слово быстро нам назвал!»</w:t>
      </w:r>
    </w:p>
    <w:p w14:paraId="09246CF5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Двойка и Клякса мешают и  подсказывают неправильно.</w:t>
      </w:r>
    </w:p>
    <w:p w14:paraId="75E47CB5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Клякса: 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я хочу спросить у вас: вы нас возьмёте в 1 класс?</w:t>
      </w:r>
    </w:p>
    <w:p w14:paraId="59912895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Дети: </w:t>
      </w:r>
      <w:r w:rsidRPr="00D36B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Неееет!</w:t>
      </w:r>
    </w:p>
    <w:p w14:paraId="30CECDA6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Двойка: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Не хотят они с нами дружить.</w:t>
      </w:r>
    </w:p>
    <w:p w14:paraId="08B413E7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Клякса: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Ну ничего, я с вами в школе ещё встречусь.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Двойка: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я к вам в дневник заберусь, как только уроки не выучите. Побежали Клякса к себе на остров Разгильдяев и невыученных уроков.</w:t>
      </w:r>
    </w:p>
    <w:p w14:paraId="7F6C3A0A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Двойка и Клякса убегают.</w:t>
      </w:r>
    </w:p>
    <w:p w14:paraId="75FB8984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</w:p>
    <w:p w14:paraId="4DD77EC5" w14:textId="77777777" w:rsidR="00737274" w:rsidRPr="00D36BE1" w:rsidRDefault="008B212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расстраивайтесь, ребята, вы никогда не встретитесь с этой противной Двойкой и грязной Кляксой, если будете стараться, усердно заниматься, внимательно слушать на уроках и делать домашние задания.</w:t>
      </w:r>
    </w:p>
    <w:p w14:paraId="7B545E24" w14:textId="77777777" w:rsidR="00737274" w:rsidRPr="00D36BE1" w:rsidRDefault="008B212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="007372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Ребята, нам пора лететь дальше.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6EAC8057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 по небу всё плывет,</w:t>
      </w:r>
    </w:p>
    <w:p w14:paraId="6AC46DC8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Посмотрим, куда нас дальше приведёт.</w:t>
      </w:r>
    </w:p>
    <w:p w14:paraId="0577C03E" w14:textId="77777777" w:rsidR="00737274" w:rsidRPr="00846D5A" w:rsidRDefault="00740477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</w:pPr>
      <w:r w:rsidRPr="00846D5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 xml:space="preserve">03. </w:t>
      </w:r>
      <w:r w:rsidR="00737274" w:rsidRPr="00846D5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 xml:space="preserve">На экране заставка – летит воздушный шар, затем появляется надпись </w:t>
      </w:r>
    </w:p>
    <w:p w14:paraId="5E16C291" w14:textId="3BEBE7D0" w:rsidR="00F33B2B" w:rsidRPr="00D36BE1" w:rsidRDefault="00F33B2B" w:rsidP="00C93C38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D36BE1">
        <w:rPr>
          <w:color w:val="000000"/>
          <w:sz w:val="27"/>
          <w:szCs w:val="27"/>
        </w:rPr>
        <w:t>Посмотрите </w:t>
      </w:r>
      <w:r w:rsidRPr="00D36BE1">
        <w:rPr>
          <w:rStyle w:val="a9"/>
          <w:b/>
          <w:bCs/>
          <w:i w:val="0"/>
          <w:color w:val="000000"/>
          <w:sz w:val="27"/>
          <w:szCs w:val="27"/>
          <w:highlight w:val="lightGray"/>
        </w:rPr>
        <w:t>«</w:t>
      </w:r>
      <w:r w:rsidR="00846D5A">
        <w:rPr>
          <w:rStyle w:val="a9"/>
          <w:b/>
          <w:bCs/>
          <w:i w:val="0"/>
          <w:color w:val="000000"/>
          <w:sz w:val="27"/>
          <w:szCs w:val="27"/>
          <w:highlight w:val="lightGray"/>
        </w:rPr>
        <w:t>Карапузы</w:t>
      </w:r>
      <w:r w:rsidRPr="00D36BE1">
        <w:rPr>
          <w:rStyle w:val="a9"/>
          <w:b/>
          <w:bCs/>
          <w:i w:val="0"/>
          <w:color w:val="000000"/>
          <w:sz w:val="27"/>
          <w:szCs w:val="27"/>
          <w:highlight w:val="lightGray"/>
        </w:rPr>
        <w:t>»</w:t>
      </w:r>
    </w:p>
    <w:p w14:paraId="4920F126" w14:textId="4008CEFF" w:rsidR="00737274" w:rsidRPr="00846D5A" w:rsidRDefault="00F33B2B" w:rsidP="00846D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36BE1">
        <w:rPr>
          <w:color w:val="000000"/>
          <w:sz w:val="27"/>
          <w:szCs w:val="27"/>
        </w:rPr>
        <w:t>Даже видно мне отсюда!</w:t>
      </w:r>
      <w:r w:rsidR="00846D5A">
        <w:rPr>
          <w:bCs/>
          <w:color w:val="000000"/>
          <w:sz w:val="27"/>
          <w:szCs w:val="27"/>
        </w:rPr>
        <w:t xml:space="preserve">  </w:t>
      </w:r>
    </w:p>
    <w:p w14:paraId="68726804" w14:textId="04FF54A5" w:rsidR="00846D5A" w:rsidRPr="00846D5A" w:rsidRDefault="00846D5A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46D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Выход  малышей младшей группы  </w:t>
      </w:r>
    </w:p>
    <w:p w14:paraId="3E22FA0B" w14:textId="77777777" w:rsidR="00737274" w:rsidRPr="00D36BE1" w:rsidRDefault="006908EF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15</w:t>
      </w:r>
      <w:r w:rsidR="00B057CC"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. </w:t>
      </w:r>
      <w:r w:rsidR="00737274"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В зал вбегают Двойка и Клякса, запыханные.</w:t>
      </w:r>
    </w:p>
    <w:p w14:paraId="5EDF5355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Двойка:</w:t>
      </w:r>
      <w:r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Ох, еле-еле вас догнали! Вы так быстро передвигаетесь по этим вашим островам. Видели мы как вы плясали, мы тоже так умеем.</w:t>
      </w:r>
    </w:p>
    <w:p w14:paraId="388CCDD4" w14:textId="77777777" w:rsidR="00737274" w:rsidRPr="00D36BE1" w:rsidRDefault="006908EF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highlight w:val="lightGray"/>
          <w:lang w:eastAsia="ru-RU"/>
        </w:rPr>
        <w:t>18</w:t>
      </w:r>
      <w:r w:rsidR="00064CA8"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highlight w:val="lightGray"/>
          <w:lang w:eastAsia="ru-RU"/>
        </w:rPr>
        <w:t>.</w:t>
      </w:r>
      <w:r w:rsidR="00064CA8"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</w:t>
      </w:r>
      <w:r w:rsidR="00737274"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Пляшут вместе с Кляксой, их останавливает Ведущая.</w:t>
      </w:r>
    </w:p>
    <w:p w14:paraId="65D148D5" w14:textId="77777777" w:rsidR="00737274" w:rsidRPr="00D36BE1" w:rsidRDefault="008B212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="007372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Пляшете вы конечно хорошо, но не надо детям утренник срывать. </w:t>
      </w:r>
    </w:p>
    <w:p w14:paraId="4FA51A40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Клякса:  </w:t>
      </w:r>
      <w:r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Ну хорошо, мы в сторонке постоим, не будем мешать. Хорошо?</w:t>
      </w:r>
    </w:p>
    <w:p w14:paraId="1ABC706D" w14:textId="77777777" w:rsidR="00737274" w:rsidRPr="00D36BE1" w:rsidRDefault="005F33C3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="007372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Хорошо, только не мешайте! А то выгоним!</w:t>
      </w:r>
    </w:p>
    <w:p w14:paraId="4A31BFF7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719E53AC" w14:textId="77777777" w:rsidR="00737274" w:rsidRPr="00846D5A" w:rsidRDefault="006908EF" w:rsidP="0073727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846D5A">
        <w:rPr>
          <w:rFonts w:ascii="Times New Roman" w:hAnsi="Times New Roman" w:cs="Times New Roman"/>
          <w:b/>
          <w:bCs/>
          <w:sz w:val="36"/>
          <w:szCs w:val="36"/>
          <w:highlight w:val="cyan"/>
          <w:shd w:val="clear" w:color="auto" w:fill="FFFFFF"/>
        </w:rPr>
        <w:t>19</w:t>
      </w:r>
      <w:r w:rsidR="009E1F2B" w:rsidRPr="00846D5A">
        <w:rPr>
          <w:rFonts w:ascii="Times New Roman" w:hAnsi="Times New Roman" w:cs="Times New Roman"/>
          <w:b/>
          <w:bCs/>
          <w:sz w:val="36"/>
          <w:szCs w:val="36"/>
          <w:highlight w:val="cyan"/>
          <w:shd w:val="clear" w:color="auto" w:fill="FFFFFF"/>
        </w:rPr>
        <w:t xml:space="preserve">. </w:t>
      </w:r>
      <w:r w:rsidR="00737274" w:rsidRPr="00846D5A">
        <w:rPr>
          <w:rFonts w:ascii="Times New Roman" w:hAnsi="Times New Roman" w:cs="Times New Roman"/>
          <w:b/>
          <w:bCs/>
          <w:sz w:val="36"/>
          <w:szCs w:val="36"/>
          <w:highlight w:val="cyan"/>
          <w:shd w:val="clear" w:color="auto" w:fill="FFFFFF"/>
        </w:rPr>
        <w:t>Песня</w:t>
      </w:r>
      <w:r w:rsidR="00CC255B" w:rsidRPr="00846D5A">
        <w:rPr>
          <w:rFonts w:ascii="Times New Roman" w:hAnsi="Times New Roman" w:cs="Times New Roman"/>
          <w:b/>
          <w:bCs/>
          <w:sz w:val="36"/>
          <w:szCs w:val="36"/>
          <w:highlight w:val="cyan"/>
          <w:shd w:val="clear" w:color="auto" w:fill="FFFFFF"/>
        </w:rPr>
        <w:t xml:space="preserve"> «А звоночек, а звоночек приглашает»</w:t>
      </w:r>
    </w:p>
    <w:p w14:paraId="0554880E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ПЕРВЫЙ ЗВОНОК</w:t>
      </w:r>
    </w:p>
    <w:p w14:paraId="16F4305E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1.Солнышко ласково лучиком играет</w:t>
      </w:r>
    </w:p>
    <w:p w14:paraId="30F0513A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Птички чирикают звонко под окном</w:t>
      </w:r>
    </w:p>
    <w:p w14:paraId="0E68F810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Нас детский садик любимый провожает</w:t>
      </w:r>
    </w:p>
    <w:p w14:paraId="6C01370E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В первый класс с букетами пойдём</w:t>
      </w:r>
    </w:p>
    <w:p w14:paraId="05AA0B9A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       Припев: А звоночек,а звоночек приглашает</w:t>
      </w:r>
    </w:p>
    <w:p w14:paraId="678BBBA1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                     Приходите,поскорее, детвора!</w:t>
      </w:r>
    </w:p>
    <w:p w14:paraId="76AA0187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                     Нас учитель, нас учитель ожидает</w:t>
      </w:r>
    </w:p>
    <w:p w14:paraId="7309836A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                     В школу нам идти пора!</w:t>
      </w:r>
    </w:p>
    <w:p w14:paraId="4F035E96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2. Мы оставляем любимые игрушки</w:t>
      </w:r>
    </w:p>
    <w:p w14:paraId="4F507BAE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    Ну и, конечно, немножечко грустим</w:t>
      </w:r>
    </w:p>
    <w:p w14:paraId="5DA59E39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    Встретимся с вами, ни раз,друзья,подружки</w:t>
      </w:r>
    </w:p>
    <w:p w14:paraId="35B3CCA5" w14:textId="0ABA8B5B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    В нашей школе,если захотим!</w:t>
      </w:r>
    </w:p>
    <w:p w14:paraId="4DBEAAE9" w14:textId="77777777" w:rsidR="00846D5A" w:rsidRPr="00846D5A" w:rsidRDefault="00846D5A" w:rsidP="00846D5A">
      <w:pPr>
        <w:pStyle w:val="aa"/>
        <w:rPr>
          <w:rFonts w:ascii="Times New Roman" w:hAnsi="Times New Roman" w:cs="Times New Roman"/>
          <w:sz w:val="28"/>
          <w:szCs w:val="28"/>
        </w:rPr>
      </w:pPr>
      <w:r w:rsidRPr="00846D5A">
        <w:rPr>
          <w:rFonts w:ascii="Times New Roman" w:hAnsi="Times New Roman" w:cs="Times New Roman"/>
          <w:sz w:val="28"/>
          <w:szCs w:val="28"/>
        </w:rPr>
        <w:t>               Припев.</w:t>
      </w:r>
    </w:p>
    <w:p w14:paraId="61FCF1BB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1147EA6A" w14:textId="77777777" w:rsidR="00846D5A" w:rsidRDefault="00737274" w:rsidP="00737274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Двойка: 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>Ребята, а вы знаете, что в школе скучно и грустно! А давайте мы вам советы дадим, прошу заметить бесплатно, советы как весело провести время в школе. 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Клякса: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Мы с Двойкой много чему вас можем научить. Ну, например, как</w:t>
      </w:r>
    </w:p>
    <w:p w14:paraId="42223DED" w14:textId="12DCD0A8" w:rsidR="00737274" w:rsidRPr="00FE1D38" w:rsidRDefault="00737274" w:rsidP="00737274">
      <w:pPr>
        <w:spacing w:after="0" w:line="240" w:lineRule="auto"/>
        <w:rPr>
          <w:color w:val="000000"/>
          <w:sz w:val="27"/>
          <w:szCs w:val="27"/>
        </w:rPr>
      </w:pP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>тетрадки рвать, или как книжки пачкать. А еще мы можем вас научить в футбол играть: как дашь ногой по портфелю и сразу гол! 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Двойка: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Точно-точно! А еще как можно уроки прогуливать, или можно товарищу дневник двойками изрисовать, пусть отнесёт родителям и попугает! 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Клякса: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еще можно учительнице в сумочку лягушку подложить, пусть порадуется! 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lastRenderedPageBreak/>
        <w:t>Двойка: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Клякса, объявляй! 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Pr="00D36BE1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Клякса встаёт на стульчик. Разворачивает табличку с надписью "Кастинг". </w:t>
      </w:r>
      <w:r w:rsidRPr="00D36BE1">
        <w:rPr>
          <w:rFonts w:ascii="Times New Roman" w:hAnsi="Times New Roman" w:cs="Times New Roman"/>
          <w:i/>
          <w:sz w:val="27"/>
          <w:szCs w:val="27"/>
        </w:rPr>
        <w:br/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Клякса: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Внимание! Кастинг! Объявляется набор самых капризных, самых непослушных детей в школу без номера на острове Разгильдяев, доставка бесплатная до места учёбы.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Двойка: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Какая умница! Ну что, нет желающих?  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="00114A89"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Ведущая</w:t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Как же это кастинг? Это что за безобразие? Вы чему детей учите? Кто вас вообще приглашал? Вы ещё и хулиганите. А ну-ка уходите с нашего праздника! Вы нам не нужны! 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Клякса: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Ой-ой-ой, милочка, только не надо, не мешайте. У вас своя работа, у нас своя. </w:t>
      </w:r>
      <w:r w:rsidRPr="00D36BE1">
        <w:rPr>
          <w:rFonts w:ascii="Times New Roman" w:hAnsi="Times New Roman" w:cs="Times New Roman"/>
          <w:sz w:val="27"/>
          <w:szCs w:val="27"/>
        </w:rPr>
        <w:br/>
      </w: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Двойка: 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>Ну ладно Клякса, кажется нам тут ничего не светит.</w:t>
      </w:r>
    </w:p>
    <w:p w14:paraId="36AE9121" w14:textId="77777777" w:rsidR="00737274" w:rsidRPr="00D36BE1" w:rsidRDefault="00737274" w:rsidP="00737274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>Побежали отсюдова на свой остров Разгильдяев и невыученных уроков.</w:t>
      </w:r>
    </w:p>
    <w:p w14:paraId="62026545" w14:textId="77777777" w:rsidR="00737274" w:rsidRPr="00D36BE1" w:rsidRDefault="00737274" w:rsidP="00737274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36BE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Клякса: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Побежали.  </w:t>
      </w:r>
      <w:r w:rsidRPr="00D36BE1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(на ходу)</w:t>
      </w:r>
      <w:r w:rsidRPr="00D36B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Будете плохо учиться мы обязательно встретимся. </w:t>
      </w:r>
    </w:p>
    <w:p w14:paraId="10F3F072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Клякса и Двойка убегают.</w:t>
      </w:r>
    </w:p>
    <w:p w14:paraId="457AAC8B" w14:textId="3C3D6EC9" w:rsidR="00064CA8" w:rsidRPr="00D36BE1" w:rsidRDefault="00064CA8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</w:t>
      </w:r>
      <w:r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Что то родители засиделись! А давайте проверим как родители знают песни из мультиков и споём их вместе с родителями.</w:t>
      </w:r>
    </w:p>
    <w:p w14:paraId="0E3A2A90" w14:textId="77777777" w:rsidR="00064CA8" w:rsidRPr="00D36BE1" w:rsidRDefault="006908EF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lightGray"/>
          <w:lang w:eastAsia="ru-RU"/>
        </w:rPr>
        <w:t>21</w:t>
      </w:r>
      <w:r w:rsidR="00064CA8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lightGray"/>
          <w:lang w:eastAsia="ru-RU"/>
        </w:rPr>
        <w:t>. Попурри с родителями.</w:t>
      </w:r>
    </w:p>
    <w:p w14:paraId="687F9686" w14:textId="77777777" w:rsidR="00C722E1" w:rsidRPr="00D36BE1" w:rsidRDefault="00C722E1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дети:</w:t>
      </w:r>
      <w:r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Приготовьтесь подпевать </w:t>
      </w:r>
    </w:p>
    <w:p w14:paraId="01BE8613" w14:textId="77777777" w:rsidR="00C722E1" w:rsidRPr="00D36BE1" w:rsidRDefault="00C722E1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от нас не отставать.</w:t>
      </w:r>
    </w:p>
    <w:p w14:paraId="3E7BFF05" w14:textId="77777777" w:rsidR="00737274" w:rsidRPr="00D36BE1" w:rsidRDefault="009E1F2B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="007372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Кляксу и Двойку выгнали,  пора лететь дальше.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35F32E56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 по небу всё плывет,</w:t>
      </w:r>
    </w:p>
    <w:p w14:paraId="4D456764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Посмотрим, куда нас дальше приведёт.</w:t>
      </w:r>
    </w:p>
    <w:p w14:paraId="5A14E26B" w14:textId="77777777" w:rsidR="00737274" w:rsidRPr="00FE1D38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FE1D3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На экране заставка – летит воздушный шар, затем появляется надпись </w:t>
      </w:r>
      <w:r w:rsidR="00DE7178" w:rsidRPr="00FE1D3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03</w:t>
      </w:r>
      <w:r w:rsidR="00DE7178" w:rsidRPr="00FE1D3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lightGray"/>
          <w:shd w:val="clear" w:color="auto" w:fill="FFFFFF"/>
          <w:lang w:eastAsia="ru-RU"/>
        </w:rPr>
        <w:t>.</w:t>
      </w:r>
      <w:r w:rsidR="002B6D82" w:rsidRPr="00FE1D38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lightGray"/>
          <w:u w:val="single"/>
          <w:shd w:val="clear" w:color="auto" w:fill="FFFFFF"/>
          <w:lang w:eastAsia="ru-RU"/>
        </w:rPr>
        <w:t>«</w:t>
      </w:r>
      <w:r w:rsidR="00007233" w:rsidRPr="00FE1D38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  <w:u w:val="single"/>
          <w:shd w:val="clear" w:color="auto" w:fill="FFFFFF"/>
          <w:lang w:eastAsia="ru-RU"/>
        </w:rPr>
        <w:t>Остров птиц</w:t>
      </w:r>
      <w:r w:rsidRPr="00FE1D38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  <w:u w:val="single"/>
          <w:shd w:val="clear" w:color="auto" w:fill="FFFFFF"/>
          <w:lang w:eastAsia="ru-RU"/>
        </w:rPr>
        <w:t>»</w:t>
      </w:r>
    </w:p>
    <w:p w14:paraId="02745827" w14:textId="77777777" w:rsidR="00DE7178" w:rsidRPr="00D36BE1" w:rsidRDefault="00007233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Ведущая: 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Слышите, кажется к нам кто-то летит!</w:t>
      </w:r>
    </w:p>
    <w:p w14:paraId="2DAC8D68" w14:textId="06AD8949" w:rsidR="00DE7178" w:rsidRPr="00FE1D38" w:rsidRDefault="006908EF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1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  <w:shd w:val="clear" w:color="auto" w:fill="FFFFFF"/>
          <w:lang w:eastAsia="ru-RU"/>
        </w:rPr>
        <w:t>22</w:t>
      </w:r>
      <w:r w:rsidR="00DE7178" w:rsidRPr="00FE1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  <w:shd w:val="clear" w:color="auto" w:fill="FFFFFF"/>
          <w:lang w:eastAsia="ru-RU"/>
        </w:rPr>
        <w:t xml:space="preserve">. </w:t>
      </w:r>
      <w:r w:rsidR="00FE1D38" w:rsidRPr="00FE1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  <w:shd w:val="clear" w:color="auto" w:fill="FFFFFF"/>
          <w:lang w:eastAsia="ru-RU"/>
        </w:rPr>
        <w:t>Жар птиц (девочки)</w:t>
      </w:r>
      <w:r w:rsidR="00DE7178" w:rsidRPr="00FE1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  <w:shd w:val="clear" w:color="auto" w:fill="FFFFFF"/>
          <w:lang w:eastAsia="ru-RU"/>
        </w:rPr>
        <w:t>.</w:t>
      </w:r>
    </w:p>
    <w:p w14:paraId="205B8F60" w14:textId="77777777" w:rsidR="00737274" w:rsidRPr="00D36BE1" w:rsidRDefault="00114A89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Выходит Синяя птица.</w:t>
      </w:r>
    </w:p>
    <w:p w14:paraId="2E1E0BAA" w14:textId="77777777" w:rsidR="00737274" w:rsidRPr="00D36BE1" w:rsidRDefault="00114A89" w:rsidP="00737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737274" w:rsidRPr="00D36BE1">
        <w:rPr>
          <w:rFonts w:ascii="Times New Roman" w:eastAsia="Times New Roman" w:hAnsi="Times New Roman" w:cs="Times New Roman"/>
          <w:sz w:val="27"/>
          <w:szCs w:val="27"/>
          <w:lang w:eastAsia="ru-RU"/>
        </w:rPr>
        <w:t> Кто вы? </w:t>
      </w:r>
    </w:p>
    <w:p w14:paraId="4128C87A" w14:textId="77777777" w:rsidR="00737274" w:rsidRPr="00D36BE1" w:rsidRDefault="00737274" w:rsidP="00737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Синяя птица:</w:t>
      </w:r>
      <w:r w:rsidRPr="00D36BE1">
        <w:rPr>
          <w:rFonts w:ascii="Times New Roman" w:eastAsia="Times New Roman" w:hAnsi="Times New Roman" w:cs="Times New Roman"/>
          <w:sz w:val="27"/>
          <w:szCs w:val="27"/>
          <w:lang w:eastAsia="ru-RU"/>
        </w:rPr>
        <w:t> Я Птица счастья. Есть такая примета: кто увидит Синюю птицу – будет счастлив, а кого она коснётся крылом, у того исполнится заветное желание. </w:t>
      </w:r>
    </w:p>
    <w:p w14:paraId="549FD759" w14:textId="77777777" w:rsidR="00737274" w:rsidRPr="00D36BE1" w:rsidRDefault="00737274" w:rsidP="00737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Птица обегает всех, дотрагиваясь своим крылом, возвращается на место.</w:t>
      </w:r>
    </w:p>
    <w:p w14:paraId="318A58D3" w14:textId="77777777" w:rsidR="00737274" w:rsidRPr="00D36BE1" w:rsidRDefault="00114A89" w:rsidP="00737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="007372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 нас есть одно большое желание найти страну Знаний потому, что нам надо отправляться в школу. </w:t>
      </w:r>
    </w:p>
    <w:p w14:paraId="4152EA1D" w14:textId="77777777" w:rsidR="00737274" w:rsidRPr="00D36BE1" w:rsidRDefault="00737274" w:rsidP="00737274">
      <w:pPr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Синяя птица: 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Возьмите это перо, оно поможет вам найти путь в страну Знаний. А мне пора.</w:t>
      </w:r>
    </w:p>
    <w:p w14:paraId="24EC387F" w14:textId="77777777" w:rsidR="00737274" w:rsidRPr="00D36BE1" w:rsidRDefault="00737274" w:rsidP="00737274">
      <w:pPr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Птица улетает.</w:t>
      </w:r>
    </w:p>
    <w:p w14:paraId="5AB54C3C" w14:textId="77777777" w:rsidR="00737274" w:rsidRPr="00D36BE1" w:rsidRDefault="00527B37" w:rsidP="00737274">
      <w:pPr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="00737274"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Ну что ребята, попробуем.</w:t>
      </w:r>
    </w:p>
    <w:p w14:paraId="783A7CA0" w14:textId="77777777" w:rsidR="00737274" w:rsidRPr="00D36BE1" w:rsidRDefault="00737274" w:rsidP="00737274">
      <w:pPr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Давайте взмахнём этим пером и полетим дальше.</w:t>
      </w:r>
    </w:p>
    <w:p w14:paraId="76CBF65D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 по небу всё плывет,</w:t>
      </w:r>
    </w:p>
    <w:p w14:paraId="58CD2DEE" w14:textId="3BC74123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Посмотрим, куда нас дальше приведёт.</w:t>
      </w:r>
    </w:p>
    <w:p w14:paraId="5267F3B4" w14:textId="77777777" w:rsidR="00737274" w:rsidRPr="00FE1D38" w:rsidRDefault="002B6D82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</w:pPr>
      <w:r w:rsidRPr="00FE1D3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 xml:space="preserve">03. </w:t>
      </w:r>
      <w:r w:rsidR="00737274" w:rsidRPr="00FE1D3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На экране заставка – летит воздушный шар, затем появляется надпись</w:t>
      </w:r>
    </w:p>
    <w:p w14:paraId="78FD1DF9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«</w:t>
      </w: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u w:val="single"/>
          <w:shd w:val="clear" w:color="auto" w:fill="FFFFFF"/>
          <w:lang w:eastAsia="ru-RU"/>
        </w:rPr>
        <w:t>Страна Знаний</w:t>
      </w:r>
      <w:r w:rsidRPr="00D36BE1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lightGray"/>
          <w:u w:val="single"/>
          <w:shd w:val="clear" w:color="auto" w:fill="FFFFFF"/>
          <w:lang w:eastAsia="ru-RU"/>
        </w:rPr>
        <w:t>»</w:t>
      </w:r>
    </w:p>
    <w:p w14:paraId="2173D4A4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73B162BA" w14:textId="77777777" w:rsidR="00737274" w:rsidRPr="00D36BE1" w:rsidRDefault="00527B37" w:rsidP="00D3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 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Наконец-то мы на месте.</w:t>
      </w:r>
      <w:r w:rsid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37274" w:rsidRPr="00D36BE1">
        <w:rPr>
          <w:rFonts w:ascii="Times New Roman" w:hAnsi="Times New Roman" w:cs="Times New Roman"/>
          <w:sz w:val="27"/>
          <w:szCs w:val="27"/>
        </w:rPr>
        <w:t>Время в детском саду пролетело очень быстро. Давайте посмотрим на самые яркие моменты.</w:t>
      </w:r>
    </w:p>
    <w:p w14:paraId="772580E3" w14:textId="77777777" w:rsidR="00737274" w:rsidRPr="00FE1D38" w:rsidRDefault="00737274" w:rsidP="007372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E1D38">
        <w:rPr>
          <w:rFonts w:ascii="Times New Roman" w:hAnsi="Times New Roman" w:cs="Times New Roman"/>
          <w:b/>
          <w:bCs/>
          <w:sz w:val="32"/>
          <w:szCs w:val="32"/>
          <w:highlight w:val="magenta"/>
        </w:rPr>
        <w:t>Презентация</w:t>
      </w:r>
    </w:p>
    <w:p w14:paraId="320962C4" w14:textId="77777777" w:rsidR="00737274" w:rsidRPr="00D36BE1" w:rsidRDefault="00527B37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="00737274"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промчалось дошкольное детство.</w:t>
      </w:r>
    </w:p>
    <w:p w14:paraId="2D1EC375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на пороге жизни иной.</w:t>
      </w:r>
    </w:p>
    <w:p w14:paraId="103D3992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синей птицей останется в памяти-</w:t>
      </w:r>
    </w:p>
    <w:p w14:paraId="17D65641" w14:textId="77777777" w:rsidR="00527B37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ваш вальс, и бал выпускной!</w:t>
      </w:r>
    </w:p>
    <w:p w14:paraId="14B7C8A4" w14:textId="77777777" w:rsidR="00737274" w:rsidRPr="00FE1D38" w:rsidRDefault="006908EF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1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  <w:lang w:eastAsia="ru-RU"/>
        </w:rPr>
        <w:t>23</w:t>
      </w:r>
      <w:r w:rsidR="001C2A5F" w:rsidRPr="00FE1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  <w:lang w:eastAsia="ru-RU"/>
        </w:rPr>
        <w:t xml:space="preserve">. </w:t>
      </w:r>
      <w:r w:rsidR="00737274" w:rsidRPr="00FE1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  <w:lang w:eastAsia="ru-RU"/>
        </w:rPr>
        <w:t>Вальс</w:t>
      </w:r>
      <w:r w:rsidR="002B6D82" w:rsidRPr="00FE1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2F450DA6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После вальса дети становятся на свои места.</w:t>
      </w:r>
    </w:p>
    <w:p w14:paraId="4BADF183" w14:textId="77777777" w:rsidR="00FE1D38" w:rsidRDefault="00737274" w:rsidP="00737274">
      <w:pPr>
        <w:rPr>
          <w:rFonts w:ascii="Times New Roman" w:hAnsi="Times New Roman" w:cs="Times New Roman"/>
          <w:sz w:val="27"/>
          <w:szCs w:val="27"/>
        </w:rPr>
      </w:pPr>
      <w:r w:rsidRPr="00D36BE1">
        <w:rPr>
          <w:rFonts w:ascii="Times New Roman" w:hAnsi="Times New Roman" w:cs="Times New Roman"/>
          <w:b/>
          <w:sz w:val="27"/>
          <w:szCs w:val="27"/>
        </w:rPr>
        <w:t>1 ребёнок:</w:t>
      </w:r>
      <w:r w:rsidRPr="00D36BE1">
        <w:rPr>
          <w:rFonts w:ascii="Times New Roman" w:hAnsi="Times New Roman" w:cs="Times New Roman"/>
          <w:sz w:val="27"/>
          <w:szCs w:val="27"/>
        </w:rPr>
        <w:t xml:space="preserve">  Мы говорим «Спасибо вам большое» </w:t>
      </w:r>
      <w:r w:rsidRPr="00D36BE1">
        <w:rPr>
          <w:rFonts w:ascii="Times New Roman" w:hAnsi="Times New Roman" w:cs="Times New Roman"/>
          <w:sz w:val="27"/>
          <w:szCs w:val="27"/>
        </w:rPr>
        <w:br/>
        <w:t>За то, что нас по жизни повели, </w:t>
      </w:r>
      <w:r w:rsidRPr="00D36BE1">
        <w:rPr>
          <w:rFonts w:ascii="Times New Roman" w:hAnsi="Times New Roman" w:cs="Times New Roman"/>
          <w:sz w:val="27"/>
          <w:szCs w:val="27"/>
        </w:rPr>
        <w:br/>
        <w:t>За то, что нас любили всей душою, </w:t>
      </w:r>
      <w:r w:rsidRPr="00D36BE1">
        <w:rPr>
          <w:rFonts w:ascii="Times New Roman" w:hAnsi="Times New Roman" w:cs="Times New Roman"/>
          <w:sz w:val="27"/>
          <w:szCs w:val="27"/>
        </w:rPr>
        <w:br/>
        <w:t>Что наши шалости всегда прощали Вы! </w:t>
      </w:r>
    </w:p>
    <w:p w14:paraId="5C5B624D" w14:textId="0AB48DBB" w:rsidR="00737274" w:rsidRPr="00FE1D38" w:rsidRDefault="006908EF" w:rsidP="00737274">
      <w:pPr>
        <w:rPr>
          <w:rFonts w:ascii="Times New Roman" w:hAnsi="Times New Roman" w:cs="Times New Roman"/>
          <w:sz w:val="27"/>
          <w:szCs w:val="27"/>
        </w:rPr>
      </w:pPr>
      <w:r w:rsidRPr="00FE1D38">
        <w:rPr>
          <w:rFonts w:ascii="Times New Roman" w:hAnsi="Times New Roman" w:cs="Times New Roman"/>
          <w:b/>
          <w:bCs/>
          <w:sz w:val="27"/>
          <w:szCs w:val="27"/>
          <w:highlight w:val="cyan"/>
        </w:rPr>
        <w:t>24</w:t>
      </w:r>
      <w:r w:rsidR="001C2A5F" w:rsidRPr="00FE1D38">
        <w:rPr>
          <w:rFonts w:ascii="Times New Roman" w:hAnsi="Times New Roman" w:cs="Times New Roman"/>
          <w:b/>
          <w:bCs/>
          <w:sz w:val="27"/>
          <w:szCs w:val="27"/>
          <w:highlight w:val="cyan"/>
        </w:rPr>
        <w:t xml:space="preserve">. </w:t>
      </w:r>
      <w:r w:rsidR="00737274" w:rsidRPr="00FE1D38">
        <w:rPr>
          <w:rFonts w:ascii="Times New Roman" w:hAnsi="Times New Roman" w:cs="Times New Roman"/>
          <w:b/>
          <w:bCs/>
          <w:sz w:val="27"/>
          <w:szCs w:val="27"/>
          <w:highlight w:val="cyan"/>
        </w:rPr>
        <w:t>Песня «Спасибо детский сад»</w:t>
      </w:r>
    </w:p>
    <w:p w14:paraId="3BCA196C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Как время незаметно пролетело,</w:t>
      </w:r>
    </w:p>
    <w:p w14:paraId="533E1D40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Любимый детский садик позади.</w:t>
      </w:r>
    </w:p>
    <w:p w14:paraId="10F4F200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Последний раз в нарядном этом зале</w:t>
      </w:r>
    </w:p>
    <w:p w14:paraId="1FF4A3FF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Поют теперь уже выпускники.</w:t>
      </w:r>
    </w:p>
    <w:p w14:paraId="5F1B4026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Припев:</w:t>
      </w:r>
    </w:p>
    <w:p w14:paraId="3378E0A0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Спасибо, детский сад, от всех от всех ребят</w:t>
      </w:r>
    </w:p>
    <w:p w14:paraId="3F4E2667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За то, что нас учил и крепко подружил.</w:t>
      </w:r>
    </w:p>
    <w:p w14:paraId="342413D0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Спасибо, детский сад, от наших мам и пап</w:t>
      </w:r>
    </w:p>
    <w:p w14:paraId="6718D698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За то, что нас растил, любовь свою дарил.</w:t>
      </w:r>
    </w:p>
    <w:p w14:paraId="3EED82B9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8BCD690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Пришли мы к вам смешными малышами</w:t>
      </w:r>
    </w:p>
    <w:p w14:paraId="3F80269B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И плакали о маме по утрам,</w:t>
      </w:r>
    </w:p>
    <w:p w14:paraId="3255EF69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Ну, а теперь совсем большими стали</w:t>
      </w:r>
    </w:p>
    <w:p w14:paraId="25CE6696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И песенку свою мы дарим вам!</w:t>
      </w:r>
    </w:p>
    <w:p w14:paraId="5F9DCA3B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Припев:</w:t>
      </w:r>
    </w:p>
    <w:p w14:paraId="737D5C7E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Учиться постараемся отлично,</w:t>
      </w:r>
    </w:p>
    <w:p w14:paraId="2B524330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Четвёрки и пятёрки получать,</w:t>
      </w:r>
    </w:p>
    <w:p w14:paraId="0DE85432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Но в свой любимый садик после школы</w:t>
      </w:r>
    </w:p>
    <w:p w14:paraId="24F2A7C8" w14:textId="77777777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Хоть иногда мы будем забегать!</w:t>
      </w:r>
    </w:p>
    <w:p w14:paraId="6B696FA0" w14:textId="22341EF0" w:rsidR="00FE1D38" w:rsidRPr="00FE1D38" w:rsidRDefault="00FE1D38" w:rsidP="00FE1D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E1D38">
        <w:rPr>
          <w:rFonts w:ascii="Times New Roman" w:hAnsi="Times New Roman" w:cs="Times New Roman"/>
          <w:sz w:val="28"/>
          <w:szCs w:val="28"/>
        </w:rPr>
        <w:t>Припев:</w:t>
      </w:r>
    </w:p>
    <w:p w14:paraId="6FF83CEF" w14:textId="77777777" w:rsidR="00FE1D38" w:rsidRDefault="00FE1D38" w:rsidP="0073727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A6704F1" w14:textId="1CB2D890" w:rsidR="00737274" w:rsidRPr="00D36BE1" w:rsidRDefault="00465606" w:rsidP="00737274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Реб;</w:t>
      </w:r>
      <w:r w:rsidR="00737274" w:rsidRPr="00D36BE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37274" w:rsidRPr="00D36B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Спасибо Вам, родные, за заботу</w:t>
      </w:r>
      <w:r w:rsidR="00737274" w:rsidRPr="00D36BE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737274" w:rsidRPr="00D36B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ласку, за улыбки и тепло</w:t>
      </w:r>
      <w:r w:rsidR="00737274" w:rsidRPr="00D36BE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737274" w:rsidRPr="00D36B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вашу очень трудную работу</w:t>
      </w:r>
      <w:r w:rsidR="00737274" w:rsidRPr="00D36BE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737274" w:rsidRPr="00D36B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говорим «Спасибо» вам за все! </w:t>
      </w:r>
    </w:p>
    <w:p w14:paraId="3D35731C" w14:textId="77777777" w:rsidR="00737274" w:rsidRPr="00D36BE1" w:rsidRDefault="00737274" w:rsidP="00737274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D36BE1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Дети садятся.</w:t>
      </w:r>
    </w:p>
    <w:p w14:paraId="468DBFAE" w14:textId="4EC3318B" w:rsidR="00737274" w:rsidRPr="00D36BE1" w:rsidRDefault="006908EF" w:rsidP="007372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08EF">
        <w:rPr>
          <w:rFonts w:ascii="Times New Roman" w:hAnsi="Times New Roman" w:cs="Times New Roman"/>
          <w:b/>
          <w:sz w:val="27"/>
          <w:szCs w:val="27"/>
          <w:highlight w:val="lightGray"/>
        </w:rPr>
        <w:t>25.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27B37" w:rsidRPr="00D36BE1">
        <w:rPr>
          <w:rFonts w:ascii="Times New Roman" w:hAnsi="Times New Roman" w:cs="Times New Roman"/>
          <w:b/>
          <w:sz w:val="27"/>
          <w:szCs w:val="27"/>
        </w:rPr>
        <w:t>Ведущая</w:t>
      </w:r>
      <w:r w:rsidR="00737274" w:rsidRPr="00D36BE1">
        <w:rPr>
          <w:rFonts w:ascii="Times New Roman" w:hAnsi="Times New Roman" w:cs="Times New Roman"/>
          <w:b/>
          <w:sz w:val="27"/>
          <w:szCs w:val="27"/>
        </w:rPr>
        <w:t>:</w:t>
      </w:r>
      <w:r w:rsidR="00737274" w:rsidRPr="00D36BE1">
        <w:rPr>
          <w:rFonts w:ascii="Times New Roman" w:hAnsi="Times New Roman" w:cs="Times New Roman"/>
          <w:sz w:val="27"/>
          <w:szCs w:val="27"/>
        </w:rPr>
        <w:t xml:space="preserve"> Пусть в душе каждого ребёнка эти годы оставят самые теплые и добрые воспоминания. Мы всегда ждём вас в гости. А сейчас волнительный </w:t>
      </w:r>
      <w:r w:rsidR="00737274" w:rsidRPr="00D36BE1">
        <w:rPr>
          <w:rFonts w:ascii="Times New Roman" w:hAnsi="Times New Roman" w:cs="Times New Roman"/>
          <w:sz w:val="27"/>
          <w:szCs w:val="27"/>
        </w:rPr>
        <w:lastRenderedPageBreak/>
        <w:t>момент – вручение памятных дипломов об окончании детского сада и подарков. Слово предоставляется заведующему  детского сада №1</w:t>
      </w:r>
      <w:r w:rsidR="00465606">
        <w:rPr>
          <w:rFonts w:ascii="Times New Roman" w:hAnsi="Times New Roman" w:cs="Times New Roman"/>
          <w:sz w:val="27"/>
          <w:szCs w:val="27"/>
        </w:rPr>
        <w:t>4 __________________--</w:t>
      </w:r>
    </w:p>
    <w:p w14:paraId="46FF4D21" w14:textId="77777777" w:rsidR="00737274" w:rsidRPr="00D36BE1" w:rsidRDefault="00737274" w:rsidP="0073727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36BE1">
        <w:rPr>
          <w:rFonts w:ascii="Times New Roman" w:hAnsi="Times New Roman" w:cs="Times New Roman"/>
          <w:sz w:val="27"/>
          <w:szCs w:val="27"/>
          <w:highlight w:val="lightGray"/>
        </w:rPr>
        <w:t>Заведующий с воспитателями вручают детям дипломы и подарки.</w:t>
      </w:r>
    </w:p>
    <w:p w14:paraId="405CDE58" w14:textId="77777777" w:rsidR="00737274" w:rsidRPr="00D36BE1" w:rsidRDefault="00527B37" w:rsidP="00737274">
      <w:pPr>
        <w:shd w:val="clear" w:color="auto" w:fill="FFFFFF"/>
        <w:spacing w:before="100" w:beforeAutospacing="1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6B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Ведущая</w:t>
      </w:r>
      <w:r w:rsidR="00737274" w:rsidRPr="00D36B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737274" w:rsidRPr="00D36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</w:t>
      </w:r>
      <w:r w:rsidRPr="00D36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ым! </w:t>
      </w:r>
      <w:r w:rsidRPr="00D36B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14:paraId="45CABBF2" w14:textId="77777777" w:rsidR="00737274" w:rsidRPr="00D36BE1" w:rsidRDefault="00737274" w:rsidP="00737274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0D9914EC" w14:textId="77777777" w:rsidR="00737274" w:rsidRPr="00D36BE1" w:rsidRDefault="00737274" w:rsidP="00737274">
      <w:pPr>
        <w:rPr>
          <w:rFonts w:ascii="Times New Roman" w:hAnsi="Times New Roman" w:cs="Times New Roman"/>
          <w:sz w:val="27"/>
          <w:szCs w:val="27"/>
        </w:rPr>
      </w:pPr>
    </w:p>
    <w:p w14:paraId="44C46BB0" w14:textId="77777777" w:rsidR="00737274" w:rsidRPr="00D36BE1" w:rsidRDefault="00737274" w:rsidP="00737274">
      <w:pPr>
        <w:rPr>
          <w:rFonts w:ascii="Times New Roman" w:hAnsi="Times New Roman" w:cs="Times New Roman"/>
          <w:sz w:val="27"/>
          <w:szCs w:val="27"/>
        </w:rPr>
      </w:pPr>
    </w:p>
    <w:p w14:paraId="3E64237E" w14:textId="77777777" w:rsidR="00737274" w:rsidRPr="00D36BE1" w:rsidRDefault="00737274" w:rsidP="0073727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2B26979" w14:textId="77777777" w:rsidR="00737274" w:rsidRPr="00D36BE1" w:rsidRDefault="00737274" w:rsidP="0073727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3185127C" w14:textId="77777777" w:rsidR="00737274" w:rsidRPr="00D36BE1" w:rsidRDefault="00737274" w:rsidP="00737274">
      <w:pPr>
        <w:rPr>
          <w:rFonts w:ascii="Times New Roman" w:hAnsi="Times New Roman" w:cs="Times New Roman"/>
          <w:sz w:val="27"/>
          <w:szCs w:val="27"/>
        </w:rPr>
      </w:pPr>
    </w:p>
    <w:p w14:paraId="5922FC7B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2E3CE7EE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719A68DA" w14:textId="77777777" w:rsidR="00737274" w:rsidRPr="00D36BE1" w:rsidRDefault="00737274" w:rsidP="0073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4BB579C4" w14:textId="77777777" w:rsidR="00737274" w:rsidRPr="00750CF0" w:rsidRDefault="00737274" w:rsidP="00446840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14:paraId="0C0D36BD" w14:textId="77777777" w:rsidR="00446840" w:rsidRPr="00446840" w:rsidRDefault="00446840" w:rsidP="004468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14:paraId="71F99EAA" w14:textId="77777777" w:rsidR="00685DCC" w:rsidRPr="00446840" w:rsidRDefault="00685DCC" w:rsidP="000D0D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14:paraId="1048CDD5" w14:textId="77777777" w:rsidR="000D0DC4" w:rsidRPr="00446840" w:rsidRDefault="000D0DC4" w:rsidP="000D0D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14:paraId="540D1169" w14:textId="77777777" w:rsidR="000D0DC4" w:rsidRPr="00446840" w:rsidRDefault="000D0DC4">
      <w:pPr>
        <w:rPr>
          <w:sz w:val="24"/>
        </w:rPr>
      </w:pPr>
    </w:p>
    <w:p w14:paraId="1461C95B" w14:textId="77777777" w:rsidR="000D0DC4" w:rsidRPr="00446840" w:rsidRDefault="000D0DC4">
      <w:pPr>
        <w:rPr>
          <w:sz w:val="24"/>
        </w:rPr>
      </w:pPr>
    </w:p>
    <w:sectPr w:rsidR="000D0DC4" w:rsidRPr="00446840" w:rsidSect="00306AAB">
      <w:footerReference w:type="default" r:id="rId8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3884" w14:textId="77777777" w:rsidR="00A9523F" w:rsidRDefault="00A9523F" w:rsidP="00C64F2F">
      <w:pPr>
        <w:spacing w:after="0" w:line="240" w:lineRule="auto"/>
      </w:pPr>
      <w:r>
        <w:separator/>
      </w:r>
    </w:p>
  </w:endnote>
  <w:endnote w:type="continuationSeparator" w:id="0">
    <w:p w14:paraId="3A3233F8" w14:textId="77777777" w:rsidR="00A9523F" w:rsidRDefault="00A9523F" w:rsidP="00C6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42967"/>
      <w:docPartObj>
        <w:docPartGallery w:val="Page Numbers (Bottom of Page)"/>
        <w:docPartUnique/>
      </w:docPartObj>
    </w:sdtPr>
    <w:sdtContent>
      <w:p w14:paraId="67AE35BD" w14:textId="77777777" w:rsidR="00C64F2F" w:rsidRDefault="00C64F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EF">
          <w:rPr>
            <w:noProof/>
          </w:rPr>
          <w:t>1</w:t>
        </w:r>
        <w:r>
          <w:fldChar w:fldCharType="end"/>
        </w:r>
      </w:p>
    </w:sdtContent>
  </w:sdt>
  <w:p w14:paraId="21508208" w14:textId="77777777" w:rsidR="00C64F2F" w:rsidRDefault="00C64F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FF48" w14:textId="77777777" w:rsidR="00A9523F" w:rsidRDefault="00A9523F" w:rsidP="00C64F2F">
      <w:pPr>
        <w:spacing w:after="0" w:line="240" w:lineRule="auto"/>
      </w:pPr>
      <w:r>
        <w:separator/>
      </w:r>
    </w:p>
  </w:footnote>
  <w:footnote w:type="continuationSeparator" w:id="0">
    <w:p w14:paraId="1D94C81A" w14:textId="77777777" w:rsidR="00A9523F" w:rsidRDefault="00A9523F" w:rsidP="00C6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48D"/>
    <w:multiLevelType w:val="hybridMultilevel"/>
    <w:tmpl w:val="1D92B602"/>
    <w:lvl w:ilvl="0" w:tplc="7AE63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4D6"/>
    <w:multiLevelType w:val="hybridMultilevel"/>
    <w:tmpl w:val="D1A4139A"/>
    <w:lvl w:ilvl="0" w:tplc="2F4AB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E26DE"/>
    <w:multiLevelType w:val="hybridMultilevel"/>
    <w:tmpl w:val="F87E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0433">
    <w:abstractNumId w:val="2"/>
  </w:num>
  <w:num w:numId="2" w16cid:durableId="999575624">
    <w:abstractNumId w:val="0"/>
  </w:num>
  <w:num w:numId="3" w16cid:durableId="7825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64"/>
    <w:rsid w:val="00007233"/>
    <w:rsid w:val="00043374"/>
    <w:rsid w:val="00064CA8"/>
    <w:rsid w:val="000D0DC4"/>
    <w:rsid w:val="000F41B5"/>
    <w:rsid w:val="000F46F4"/>
    <w:rsid w:val="00114A89"/>
    <w:rsid w:val="00147E88"/>
    <w:rsid w:val="001C2A5F"/>
    <w:rsid w:val="001D696C"/>
    <w:rsid w:val="001E26E1"/>
    <w:rsid w:val="001E458C"/>
    <w:rsid w:val="001F5300"/>
    <w:rsid w:val="00221E8A"/>
    <w:rsid w:val="002B6D82"/>
    <w:rsid w:val="002C4F25"/>
    <w:rsid w:val="002D5606"/>
    <w:rsid w:val="002D7B27"/>
    <w:rsid w:val="00306AAB"/>
    <w:rsid w:val="00343BFD"/>
    <w:rsid w:val="00346DB2"/>
    <w:rsid w:val="003649FB"/>
    <w:rsid w:val="003707AE"/>
    <w:rsid w:val="003A4C34"/>
    <w:rsid w:val="003A61DA"/>
    <w:rsid w:val="003A6B82"/>
    <w:rsid w:val="003F3BFF"/>
    <w:rsid w:val="004078A0"/>
    <w:rsid w:val="00444E89"/>
    <w:rsid w:val="00446840"/>
    <w:rsid w:val="00447504"/>
    <w:rsid w:val="00465606"/>
    <w:rsid w:val="00492621"/>
    <w:rsid w:val="004B757F"/>
    <w:rsid w:val="004C5E73"/>
    <w:rsid w:val="004F5C33"/>
    <w:rsid w:val="00527B37"/>
    <w:rsid w:val="005573B0"/>
    <w:rsid w:val="00592AF1"/>
    <w:rsid w:val="00593D6B"/>
    <w:rsid w:val="005C7FE3"/>
    <w:rsid w:val="005D0643"/>
    <w:rsid w:val="005F33C3"/>
    <w:rsid w:val="0060120A"/>
    <w:rsid w:val="00601408"/>
    <w:rsid w:val="006543A1"/>
    <w:rsid w:val="00654F64"/>
    <w:rsid w:val="00685DCC"/>
    <w:rsid w:val="006908EF"/>
    <w:rsid w:val="00696630"/>
    <w:rsid w:val="00737274"/>
    <w:rsid w:val="00740477"/>
    <w:rsid w:val="0074755B"/>
    <w:rsid w:val="00750CF0"/>
    <w:rsid w:val="00790D33"/>
    <w:rsid w:val="00795164"/>
    <w:rsid w:val="007A4217"/>
    <w:rsid w:val="007A774D"/>
    <w:rsid w:val="00846D5A"/>
    <w:rsid w:val="008A6261"/>
    <w:rsid w:val="008B212B"/>
    <w:rsid w:val="008C0BC1"/>
    <w:rsid w:val="00965943"/>
    <w:rsid w:val="009A084E"/>
    <w:rsid w:val="009E1F2B"/>
    <w:rsid w:val="00A9523F"/>
    <w:rsid w:val="00B057CC"/>
    <w:rsid w:val="00B462F0"/>
    <w:rsid w:val="00B55EF8"/>
    <w:rsid w:val="00BB2F93"/>
    <w:rsid w:val="00BB3BB9"/>
    <w:rsid w:val="00BE7F77"/>
    <w:rsid w:val="00C02CA3"/>
    <w:rsid w:val="00C37C8A"/>
    <w:rsid w:val="00C64F2F"/>
    <w:rsid w:val="00C669D3"/>
    <w:rsid w:val="00C722E1"/>
    <w:rsid w:val="00C93C38"/>
    <w:rsid w:val="00C96202"/>
    <w:rsid w:val="00CA467E"/>
    <w:rsid w:val="00CC255B"/>
    <w:rsid w:val="00D0497B"/>
    <w:rsid w:val="00D06D72"/>
    <w:rsid w:val="00D36BE1"/>
    <w:rsid w:val="00DC2843"/>
    <w:rsid w:val="00DE1BD9"/>
    <w:rsid w:val="00DE7178"/>
    <w:rsid w:val="00DF7575"/>
    <w:rsid w:val="00E076BF"/>
    <w:rsid w:val="00E4345E"/>
    <w:rsid w:val="00E550A7"/>
    <w:rsid w:val="00E6745F"/>
    <w:rsid w:val="00F3357A"/>
    <w:rsid w:val="00F33B2B"/>
    <w:rsid w:val="00F91526"/>
    <w:rsid w:val="00FA0D28"/>
    <w:rsid w:val="00FA51C3"/>
    <w:rsid w:val="00FE1D38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B74E"/>
  <w15:chartTrackingRefBased/>
  <w15:docId w15:val="{100C9788-B902-4A20-99C8-63CB52A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0DC4"/>
  </w:style>
  <w:style w:type="character" w:customStyle="1" w:styleId="c4">
    <w:name w:val="c4"/>
    <w:basedOn w:val="a0"/>
    <w:rsid w:val="000D0DC4"/>
  </w:style>
  <w:style w:type="character" w:customStyle="1" w:styleId="c3">
    <w:name w:val="c3"/>
    <w:basedOn w:val="a0"/>
    <w:rsid w:val="000D0DC4"/>
  </w:style>
  <w:style w:type="character" w:customStyle="1" w:styleId="c0">
    <w:name w:val="c0"/>
    <w:basedOn w:val="a0"/>
    <w:rsid w:val="000D0DC4"/>
  </w:style>
  <w:style w:type="paragraph" w:styleId="a3">
    <w:name w:val="header"/>
    <w:basedOn w:val="a"/>
    <w:link w:val="a4"/>
    <w:uiPriority w:val="99"/>
    <w:unhideWhenUsed/>
    <w:rsid w:val="00C6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F2F"/>
  </w:style>
  <w:style w:type="paragraph" w:styleId="a5">
    <w:name w:val="footer"/>
    <w:basedOn w:val="a"/>
    <w:link w:val="a6"/>
    <w:uiPriority w:val="99"/>
    <w:unhideWhenUsed/>
    <w:rsid w:val="00C6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F2F"/>
  </w:style>
  <w:style w:type="paragraph" w:styleId="a7">
    <w:name w:val="Normal (Web)"/>
    <w:basedOn w:val="a"/>
    <w:uiPriority w:val="99"/>
    <w:unhideWhenUsed/>
    <w:rsid w:val="00CA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A467E"/>
    <w:rPr>
      <w:b/>
      <w:bCs/>
    </w:rPr>
  </w:style>
  <w:style w:type="character" w:styleId="a9">
    <w:name w:val="Emphasis"/>
    <w:basedOn w:val="a0"/>
    <w:uiPriority w:val="20"/>
    <w:qFormat/>
    <w:rsid w:val="00F33B2B"/>
    <w:rPr>
      <w:i/>
      <w:iCs/>
    </w:rPr>
  </w:style>
  <w:style w:type="paragraph" w:customStyle="1" w:styleId="sfst">
    <w:name w:val="sfst"/>
    <w:basedOn w:val="a"/>
    <w:rsid w:val="0000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F7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B5F3-A4FA-4CD0-BCB3-F357222C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любовь</cp:lastModifiedBy>
  <cp:revision>24</cp:revision>
  <dcterms:created xsi:type="dcterms:W3CDTF">2023-03-29T09:00:00Z</dcterms:created>
  <dcterms:modified xsi:type="dcterms:W3CDTF">2025-04-01T11:34:00Z</dcterms:modified>
</cp:coreProperties>
</file>