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A88" w:rsidRPr="00693B92" w:rsidRDefault="009B2A88" w:rsidP="009B2A8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93B92">
        <w:rPr>
          <w:rFonts w:ascii="Times New Roman" w:hAnsi="Times New Roman" w:cs="Times New Roman"/>
          <w:b/>
          <w:sz w:val="24"/>
          <w:szCs w:val="24"/>
        </w:rPr>
        <w:t>МУНИЦИПАЛЬНОЕ АВТОНОМНОЕ  ДОШКОЛЬНОЕ ОБРАЗОВАТЕЛЬНОЕ</w:t>
      </w:r>
    </w:p>
    <w:p w:rsidR="009B2A88" w:rsidRDefault="009B2A88" w:rsidP="009B2A88">
      <w:pPr>
        <w:pStyle w:val="a5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B92">
        <w:rPr>
          <w:rFonts w:ascii="Times New Roman" w:hAnsi="Times New Roman" w:cs="Times New Roman"/>
          <w:b/>
          <w:sz w:val="24"/>
          <w:szCs w:val="24"/>
        </w:rPr>
        <w:t>УЧРЕЖДЕНИЕ ЦЕНТР РАЗВИТИЯ  РЕБЁНКА - ДЕТСКИЙ САД № 14 ГОРОДА КРОПОТКИН  МУНИЦИПАЛЬНОГО ОБРАЗОВАНИЯ КАВКАЗСКИЙ РАЙОН</w:t>
      </w:r>
    </w:p>
    <w:p w:rsidR="009B2A88" w:rsidRPr="00693B92" w:rsidRDefault="009B2A88" w:rsidP="009B2A8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A88" w:rsidRDefault="009B2A88" w:rsidP="009B2A8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943D8" w:rsidRPr="00D91A54" w:rsidRDefault="003943D8" w:rsidP="003943D8">
      <w:pPr>
        <w:pStyle w:val="a5"/>
        <w:rPr>
          <w:rFonts w:ascii="Times New Roman" w:hAnsi="Times New Roman" w:cs="Times New Roman"/>
          <w:sz w:val="24"/>
          <w:szCs w:val="24"/>
        </w:rPr>
      </w:pPr>
      <w:r w:rsidRPr="00D91A54">
        <w:rPr>
          <w:rFonts w:ascii="Times New Roman" w:hAnsi="Times New Roman" w:cs="Times New Roman"/>
          <w:sz w:val="24"/>
          <w:szCs w:val="24"/>
        </w:rPr>
        <w:t xml:space="preserve">Принято:   </w:t>
      </w:r>
      <w:r w:rsidRPr="00D91A54">
        <w:rPr>
          <w:rFonts w:ascii="Times New Roman" w:hAnsi="Times New Roman" w:cs="Times New Roman"/>
          <w:sz w:val="24"/>
          <w:szCs w:val="24"/>
        </w:rPr>
        <w:tab/>
      </w:r>
      <w:r w:rsidRPr="00D91A54">
        <w:rPr>
          <w:rFonts w:ascii="Times New Roman" w:hAnsi="Times New Roman" w:cs="Times New Roman"/>
          <w:sz w:val="24"/>
          <w:szCs w:val="24"/>
        </w:rPr>
        <w:tab/>
      </w:r>
      <w:r w:rsidRPr="00D91A54">
        <w:rPr>
          <w:rFonts w:ascii="Times New Roman" w:hAnsi="Times New Roman" w:cs="Times New Roman"/>
          <w:sz w:val="24"/>
          <w:szCs w:val="24"/>
        </w:rPr>
        <w:tab/>
      </w:r>
      <w:r w:rsidRPr="00D91A54">
        <w:rPr>
          <w:rFonts w:ascii="Times New Roman" w:hAnsi="Times New Roman" w:cs="Times New Roman"/>
          <w:sz w:val="24"/>
          <w:szCs w:val="24"/>
        </w:rPr>
        <w:tab/>
      </w:r>
      <w:r w:rsidRPr="00D91A54">
        <w:rPr>
          <w:rFonts w:ascii="Times New Roman" w:hAnsi="Times New Roman" w:cs="Times New Roman"/>
          <w:sz w:val="24"/>
          <w:szCs w:val="24"/>
        </w:rPr>
        <w:tab/>
        <w:t xml:space="preserve">                    Утверждено  </w:t>
      </w:r>
      <w:r w:rsidRPr="00D91A54">
        <w:rPr>
          <w:rFonts w:ascii="Times New Roman" w:hAnsi="Times New Roman" w:cs="Times New Roman"/>
          <w:sz w:val="24"/>
          <w:szCs w:val="24"/>
        </w:rPr>
        <w:tab/>
      </w:r>
    </w:p>
    <w:p w:rsidR="003943D8" w:rsidRPr="00D91A54" w:rsidRDefault="003943D8" w:rsidP="003943D8">
      <w:pPr>
        <w:pStyle w:val="a5"/>
        <w:rPr>
          <w:rFonts w:ascii="Times New Roman" w:hAnsi="Times New Roman" w:cs="Times New Roman"/>
          <w:sz w:val="24"/>
          <w:szCs w:val="24"/>
        </w:rPr>
      </w:pPr>
      <w:r w:rsidRPr="00D91A54">
        <w:rPr>
          <w:rFonts w:ascii="Times New Roman" w:hAnsi="Times New Roman" w:cs="Times New Roman"/>
          <w:sz w:val="24"/>
          <w:szCs w:val="24"/>
        </w:rPr>
        <w:t>Педагогическим Советом</w:t>
      </w:r>
      <w:r w:rsidRPr="00D91A54">
        <w:rPr>
          <w:rFonts w:ascii="Times New Roman" w:hAnsi="Times New Roman" w:cs="Times New Roman"/>
          <w:sz w:val="24"/>
          <w:szCs w:val="24"/>
        </w:rPr>
        <w:tab/>
      </w:r>
      <w:r w:rsidRPr="00D91A54">
        <w:rPr>
          <w:rFonts w:ascii="Times New Roman" w:hAnsi="Times New Roman" w:cs="Times New Roman"/>
          <w:sz w:val="24"/>
          <w:szCs w:val="24"/>
        </w:rPr>
        <w:tab/>
      </w:r>
      <w:r w:rsidRPr="00D91A54">
        <w:rPr>
          <w:rFonts w:ascii="Times New Roman" w:hAnsi="Times New Roman" w:cs="Times New Roman"/>
          <w:sz w:val="24"/>
          <w:szCs w:val="24"/>
        </w:rPr>
        <w:tab/>
      </w:r>
      <w:r w:rsidRPr="00D91A54">
        <w:rPr>
          <w:rFonts w:ascii="Times New Roman" w:hAnsi="Times New Roman" w:cs="Times New Roman"/>
          <w:sz w:val="24"/>
          <w:szCs w:val="24"/>
        </w:rPr>
        <w:tab/>
        <w:t xml:space="preserve">         Заведующим МАДОУ </w:t>
      </w:r>
      <w:proofErr w:type="spellStart"/>
      <w:r w:rsidRPr="00D91A54">
        <w:rPr>
          <w:rFonts w:ascii="Times New Roman" w:hAnsi="Times New Roman" w:cs="Times New Roman"/>
          <w:sz w:val="24"/>
          <w:szCs w:val="24"/>
        </w:rPr>
        <w:t>ЦРР-д</w:t>
      </w:r>
      <w:proofErr w:type="spellEnd"/>
      <w:r w:rsidRPr="00D91A54">
        <w:rPr>
          <w:rFonts w:ascii="Times New Roman" w:hAnsi="Times New Roman" w:cs="Times New Roman"/>
          <w:sz w:val="24"/>
          <w:szCs w:val="24"/>
        </w:rPr>
        <w:t>/с № 14</w:t>
      </w:r>
    </w:p>
    <w:p w:rsidR="003943D8" w:rsidRPr="00D91A54" w:rsidRDefault="003943D8" w:rsidP="003943D8">
      <w:pPr>
        <w:pStyle w:val="a5"/>
        <w:rPr>
          <w:rFonts w:ascii="Times New Roman" w:hAnsi="Times New Roman" w:cs="Times New Roman"/>
          <w:sz w:val="24"/>
          <w:szCs w:val="24"/>
        </w:rPr>
      </w:pPr>
      <w:r w:rsidRPr="00D91A54">
        <w:rPr>
          <w:rFonts w:ascii="Times New Roman" w:hAnsi="Times New Roman" w:cs="Times New Roman"/>
          <w:sz w:val="24"/>
          <w:szCs w:val="24"/>
        </w:rPr>
        <w:t>протокол № 3</w:t>
      </w:r>
      <w:r w:rsidRPr="00D91A54">
        <w:rPr>
          <w:rFonts w:ascii="Times New Roman" w:hAnsi="Times New Roman" w:cs="Times New Roman"/>
          <w:sz w:val="24"/>
          <w:szCs w:val="24"/>
        </w:rPr>
        <w:tab/>
      </w:r>
      <w:r w:rsidRPr="00D91A54">
        <w:rPr>
          <w:rFonts w:ascii="Times New Roman" w:hAnsi="Times New Roman" w:cs="Times New Roman"/>
          <w:sz w:val="24"/>
          <w:szCs w:val="24"/>
        </w:rPr>
        <w:tab/>
      </w:r>
      <w:r w:rsidRPr="00D91A54">
        <w:rPr>
          <w:rFonts w:ascii="Times New Roman" w:hAnsi="Times New Roman" w:cs="Times New Roman"/>
          <w:sz w:val="24"/>
          <w:szCs w:val="24"/>
        </w:rPr>
        <w:tab/>
      </w:r>
      <w:r w:rsidRPr="00D91A54">
        <w:rPr>
          <w:rFonts w:ascii="Times New Roman" w:hAnsi="Times New Roman" w:cs="Times New Roman"/>
          <w:sz w:val="24"/>
          <w:szCs w:val="24"/>
        </w:rPr>
        <w:tab/>
      </w:r>
      <w:r w:rsidRPr="00D91A54">
        <w:rPr>
          <w:rFonts w:ascii="Times New Roman" w:hAnsi="Times New Roman" w:cs="Times New Roman"/>
          <w:sz w:val="24"/>
          <w:szCs w:val="24"/>
        </w:rPr>
        <w:tab/>
        <w:t xml:space="preserve">          ___________ Л.Д. Ландарь</w:t>
      </w:r>
    </w:p>
    <w:p w:rsidR="003943D8" w:rsidRPr="00D91A54" w:rsidRDefault="003943D8" w:rsidP="003943D8">
      <w:pPr>
        <w:pStyle w:val="a5"/>
        <w:rPr>
          <w:rFonts w:ascii="Times New Roman" w:hAnsi="Times New Roman" w:cs="Times New Roman"/>
          <w:sz w:val="24"/>
          <w:szCs w:val="24"/>
        </w:rPr>
      </w:pPr>
      <w:r w:rsidRPr="00D91A54">
        <w:rPr>
          <w:rFonts w:ascii="Times New Roman" w:hAnsi="Times New Roman" w:cs="Times New Roman"/>
          <w:sz w:val="24"/>
          <w:szCs w:val="24"/>
          <w:u w:val="single"/>
        </w:rPr>
        <w:t>от «30» ноября 2020</w:t>
      </w:r>
      <w:r w:rsidRPr="00D91A54">
        <w:rPr>
          <w:rFonts w:ascii="Times New Roman" w:hAnsi="Times New Roman" w:cs="Times New Roman"/>
          <w:sz w:val="24"/>
          <w:szCs w:val="24"/>
        </w:rPr>
        <w:t xml:space="preserve"> г.                         </w:t>
      </w:r>
      <w:r w:rsidRPr="00D91A54">
        <w:rPr>
          <w:rFonts w:ascii="Times New Roman" w:hAnsi="Times New Roman" w:cs="Times New Roman"/>
          <w:sz w:val="24"/>
          <w:szCs w:val="24"/>
        </w:rPr>
        <w:tab/>
      </w:r>
      <w:r w:rsidRPr="00D91A5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4A557A">
        <w:rPr>
          <w:rFonts w:ascii="Times New Roman" w:hAnsi="Times New Roman" w:cs="Times New Roman"/>
          <w:sz w:val="24"/>
          <w:szCs w:val="24"/>
          <w:u w:val="single"/>
        </w:rPr>
        <w:t>04</w:t>
      </w:r>
      <w:r>
        <w:rPr>
          <w:rFonts w:ascii="Times New Roman" w:hAnsi="Times New Roman" w:cs="Times New Roman"/>
          <w:sz w:val="24"/>
          <w:szCs w:val="24"/>
        </w:rPr>
        <w:t xml:space="preserve"> » декабря 20</w:t>
      </w:r>
      <w:r w:rsidRPr="00D91A54">
        <w:rPr>
          <w:rFonts w:ascii="Times New Roman" w:hAnsi="Times New Roman" w:cs="Times New Roman"/>
          <w:sz w:val="24"/>
          <w:szCs w:val="24"/>
        </w:rPr>
        <w:t>20 г.</w:t>
      </w:r>
    </w:p>
    <w:p w:rsidR="003943D8" w:rsidRPr="00D91A54" w:rsidRDefault="003943D8" w:rsidP="003943D8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D91A54">
        <w:rPr>
          <w:rFonts w:ascii="Times New Roman" w:hAnsi="Times New Roman" w:cs="Times New Roman"/>
          <w:sz w:val="24"/>
          <w:szCs w:val="24"/>
        </w:rPr>
        <w:tab/>
      </w:r>
      <w:r w:rsidRPr="00D91A54">
        <w:rPr>
          <w:rFonts w:ascii="Times New Roman" w:hAnsi="Times New Roman" w:cs="Times New Roman"/>
          <w:sz w:val="24"/>
          <w:szCs w:val="24"/>
        </w:rPr>
        <w:tab/>
      </w:r>
      <w:r w:rsidRPr="00D91A54">
        <w:rPr>
          <w:rFonts w:ascii="Times New Roman" w:hAnsi="Times New Roman" w:cs="Times New Roman"/>
          <w:sz w:val="24"/>
          <w:szCs w:val="24"/>
        </w:rPr>
        <w:tab/>
      </w:r>
      <w:r w:rsidRPr="00D91A54">
        <w:rPr>
          <w:rFonts w:ascii="Times New Roman" w:hAnsi="Times New Roman" w:cs="Times New Roman"/>
          <w:sz w:val="24"/>
          <w:szCs w:val="24"/>
        </w:rPr>
        <w:tab/>
      </w:r>
      <w:r w:rsidRPr="00D91A54">
        <w:rPr>
          <w:rFonts w:ascii="Times New Roman" w:hAnsi="Times New Roman" w:cs="Times New Roman"/>
          <w:sz w:val="24"/>
          <w:szCs w:val="24"/>
        </w:rPr>
        <w:tab/>
      </w:r>
      <w:r w:rsidRPr="00D91A54">
        <w:rPr>
          <w:rFonts w:ascii="Times New Roman" w:hAnsi="Times New Roman" w:cs="Times New Roman"/>
          <w:sz w:val="24"/>
          <w:szCs w:val="24"/>
        </w:rPr>
        <w:tab/>
      </w:r>
      <w:r w:rsidRPr="00D91A54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D91A54">
        <w:rPr>
          <w:rFonts w:ascii="Times New Roman" w:hAnsi="Times New Roman" w:cs="Times New Roman"/>
          <w:sz w:val="24"/>
          <w:szCs w:val="24"/>
          <w:u w:val="single"/>
        </w:rPr>
        <w:t>приказ</w:t>
      </w:r>
      <w:r w:rsidR="004A55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91A54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4A557A">
        <w:rPr>
          <w:rFonts w:ascii="Times New Roman" w:hAnsi="Times New Roman" w:cs="Times New Roman"/>
          <w:sz w:val="24"/>
          <w:szCs w:val="24"/>
          <w:u w:val="single"/>
        </w:rPr>
        <w:t xml:space="preserve"> 423</w:t>
      </w:r>
    </w:p>
    <w:p w:rsidR="003943D8" w:rsidRPr="00D91A54" w:rsidRDefault="003943D8" w:rsidP="003943D8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</w:p>
    <w:p w:rsidR="003943D8" w:rsidRPr="00D91A54" w:rsidRDefault="003943D8" w:rsidP="003943D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943D8" w:rsidRPr="00D91A54" w:rsidRDefault="003943D8" w:rsidP="003943D8">
      <w:pPr>
        <w:pStyle w:val="a5"/>
        <w:rPr>
          <w:rFonts w:ascii="Times New Roman" w:hAnsi="Times New Roman" w:cs="Times New Roman"/>
          <w:sz w:val="24"/>
          <w:szCs w:val="24"/>
        </w:rPr>
      </w:pPr>
      <w:r w:rsidRPr="00D91A54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3943D8" w:rsidRPr="00D91A54" w:rsidRDefault="003943D8" w:rsidP="003943D8">
      <w:pPr>
        <w:pStyle w:val="a5"/>
        <w:rPr>
          <w:rFonts w:ascii="Times New Roman" w:hAnsi="Times New Roman" w:cs="Times New Roman"/>
          <w:sz w:val="24"/>
          <w:szCs w:val="24"/>
        </w:rPr>
      </w:pPr>
      <w:r w:rsidRPr="00D91A54">
        <w:rPr>
          <w:rFonts w:ascii="Times New Roman" w:hAnsi="Times New Roman" w:cs="Times New Roman"/>
          <w:sz w:val="24"/>
          <w:szCs w:val="24"/>
        </w:rPr>
        <w:t>Советом родителей</w:t>
      </w:r>
    </w:p>
    <w:p w:rsidR="003943D8" w:rsidRPr="00D91A54" w:rsidRDefault="003943D8" w:rsidP="003943D8">
      <w:pPr>
        <w:pStyle w:val="a5"/>
        <w:rPr>
          <w:rFonts w:ascii="Times New Roman" w:hAnsi="Times New Roman" w:cs="Times New Roman"/>
          <w:sz w:val="24"/>
          <w:szCs w:val="24"/>
        </w:rPr>
      </w:pPr>
      <w:r w:rsidRPr="00D91A54">
        <w:rPr>
          <w:rFonts w:ascii="Times New Roman" w:hAnsi="Times New Roman" w:cs="Times New Roman"/>
          <w:sz w:val="24"/>
          <w:szCs w:val="24"/>
        </w:rPr>
        <w:t>протокол № 2</w:t>
      </w:r>
    </w:p>
    <w:p w:rsidR="003943D8" w:rsidRPr="00D91A54" w:rsidRDefault="003943D8" w:rsidP="003943D8">
      <w:pPr>
        <w:pStyle w:val="a5"/>
        <w:rPr>
          <w:rFonts w:ascii="Times New Roman" w:hAnsi="Times New Roman" w:cs="Times New Roman"/>
          <w:sz w:val="24"/>
          <w:szCs w:val="24"/>
        </w:rPr>
      </w:pPr>
      <w:r w:rsidRPr="00D91A54">
        <w:rPr>
          <w:rFonts w:ascii="Times New Roman" w:hAnsi="Times New Roman" w:cs="Times New Roman"/>
          <w:sz w:val="24"/>
          <w:szCs w:val="24"/>
          <w:u w:val="single"/>
        </w:rPr>
        <w:t>от «04» декабря 2020г</w:t>
      </w:r>
      <w:r w:rsidRPr="00D91A54">
        <w:rPr>
          <w:rFonts w:ascii="Times New Roman" w:hAnsi="Times New Roman" w:cs="Times New Roman"/>
          <w:sz w:val="24"/>
          <w:szCs w:val="24"/>
        </w:rPr>
        <w:t>.</w:t>
      </w:r>
    </w:p>
    <w:p w:rsidR="003943D8" w:rsidRPr="00D91A54" w:rsidRDefault="003943D8" w:rsidP="0039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3D8" w:rsidRDefault="003943D8" w:rsidP="003943D8">
      <w:pPr>
        <w:pStyle w:val="a6"/>
      </w:pPr>
    </w:p>
    <w:p w:rsidR="009B2A88" w:rsidRDefault="009B2A88" w:rsidP="003943D8">
      <w:pPr>
        <w:pStyle w:val="a5"/>
        <w:rPr>
          <w:b/>
          <w:bCs/>
          <w:sz w:val="32"/>
        </w:rPr>
      </w:pPr>
    </w:p>
    <w:p w:rsidR="009B2A88" w:rsidRDefault="009B2A88" w:rsidP="009B2A88">
      <w:pPr>
        <w:pStyle w:val="2"/>
        <w:rPr>
          <w:b/>
          <w:bCs/>
          <w:sz w:val="32"/>
        </w:rPr>
      </w:pPr>
    </w:p>
    <w:p w:rsidR="009B2A88" w:rsidRDefault="009B2A88" w:rsidP="009B2A88">
      <w:pPr>
        <w:pStyle w:val="2"/>
        <w:rPr>
          <w:b/>
          <w:bCs/>
          <w:sz w:val="32"/>
        </w:rPr>
      </w:pPr>
    </w:p>
    <w:p w:rsidR="009B2A88" w:rsidRDefault="009B2A88" w:rsidP="009B2A88">
      <w:pPr>
        <w:pStyle w:val="2"/>
        <w:rPr>
          <w:b/>
          <w:bCs/>
          <w:sz w:val="32"/>
        </w:rPr>
      </w:pPr>
    </w:p>
    <w:p w:rsidR="009B2A88" w:rsidRDefault="009B2A88" w:rsidP="009B2A88">
      <w:pPr>
        <w:pStyle w:val="2"/>
        <w:rPr>
          <w:b/>
          <w:bCs/>
          <w:sz w:val="32"/>
        </w:rPr>
      </w:pPr>
    </w:p>
    <w:p w:rsidR="009B2A88" w:rsidRDefault="009B2A88" w:rsidP="009B2A88">
      <w:pPr>
        <w:pStyle w:val="2"/>
        <w:rPr>
          <w:b/>
          <w:bCs/>
          <w:sz w:val="32"/>
        </w:rPr>
      </w:pPr>
    </w:p>
    <w:p w:rsidR="009B2A88" w:rsidRDefault="009B2A88" w:rsidP="009B2A88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9B2A88" w:rsidRPr="004665A5" w:rsidRDefault="009B2A88" w:rsidP="009B2A88">
      <w:pPr>
        <w:spacing w:before="30" w:after="0" w:line="240" w:lineRule="auto"/>
        <w:jc w:val="center"/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</w:pPr>
      <w:r w:rsidRPr="004665A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Положение</w:t>
      </w:r>
    </w:p>
    <w:p w:rsidR="009B2A88" w:rsidRPr="004665A5" w:rsidRDefault="009B2A88" w:rsidP="009B2A88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4665A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о </w:t>
      </w:r>
      <w:r w:rsidR="00413D23" w:rsidRPr="004665A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родительских комитетах групп</w:t>
      </w:r>
      <w:r w:rsidRPr="004665A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МАДОУ </w:t>
      </w:r>
      <w:proofErr w:type="spellStart"/>
      <w:r w:rsidRPr="004665A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ЦРР-д</w:t>
      </w:r>
      <w:proofErr w:type="spellEnd"/>
      <w:r w:rsidRPr="004665A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/с № 14</w:t>
      </w:r>
    </w:p>
    <w:p w:rsidR="009B2A88" w:rsidRPr="004665A5" w:rsidRDefault="009B2A88" w:rsidP="009B2A88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9B2A88" w:rsidRDefault="009B2A88" w:rsidP="009B2A8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2A88" w:rsidRDefault="009B2A88" w:rsidP="009B2A8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2A88" w:rsidRDefault="009B2A88" w:rsidP="009B2A8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2A88" w:rsidRDefault="009B2A88" w:rsidP="009B2A8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2A88" w:rsidRDefault="009B2A88" w:rsidP="009B2A8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2A88" w:rsidRDefault="009B2A88" w:rsidP="009B2A8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2A88" w:rsidRDefault="009B2A88" w:rsidP="009B2A8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2A88" w:rsidRDefault="009B2A88" w:rsidP="009B2A8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2A88" w:rsidRDefault="009B2A88" w:rsidP="009B2A8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2A88" w:rsidRDefault="009B2A88" w:rsidP="009B2A8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2A88" w:rsidRDefault="009B2A88" w:rsidP="009B2A8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2A88" w:rsidRDefault="009B2A88" w:rsidP="009B2A8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2A88" w:rsidRDefault="009B2A88" w:rsidP="009B2A8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2A88" w:rsidRDefault="009B2A88" w:rsidP="009B2A8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2A88" w:rsidRDefault="009B2A88" w:rsidP="009B2A8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2A88" w:rsidRDefault="009B2A88" w:rsidP="009B2A8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2A88" w:rsidRDefault="009B2A88" w:rsidP="009B2A8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2A88" w:rsidRDefault="009B2A88" w:rsidP="009B2A8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13D23" w:rsidRDefault="00413D23" w:rsidP="009B2A8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13D23" w:rsidRDefault="00413D23" w:rsidP="00E57C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C8E" w:rsidRPr="004665A5" w:rsidRDefault="00E57C8E" w:rsidP="004665A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65A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1.Общие положения</w:t>
      </w:r>
      <w:r w:rsidR="004665A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</w:p>
    <w:p w:rsidR="00413D23" w:rsidRPr="004665A5" w:rsidRDefault="00E57C8E" w:rsidP="004665A5">
      <w:pPr>
        <w:pStyle w:val="a5"/>
        <w:rPr>
          <w:rFonts w:ascii="Times New Roman" w:hAnsi="Times New Roman" w:cs="Times New Roman"/>
          <w:sz w:val="28"/>
          <w:szCs w:val="28"/>
        </w:rPr>
      </w:pPr>
      <w:r w:rsidRPr="004665A5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r w:rsidR="00413D23" w:rsidRPr="004665A5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Положение разработано для </w:t>
      </w:r>
      <w:r w:rsidR="00413D23" w:rsidRPr="004665A5">
        <w:rPr>
          <w:rFonts w:ascii="Times New Roman" w:hAnsi="Times New Roman" w:cs="Times New Roman"/>
          <w:sz w:val="28"/>
          <w:szCs w:val="28"/>
        </w:rPr>
        <w:t>муниципального автономного дошкольного образовательного учреждения центр развития ребёнка - детский сад № 14 города Кропоткин муниципального образования Кавказский район (далее - МАДОУ), которое определяет организацию и порядок</w:t>
      </w:r>
      <w:r w:rsidR="00C22819" w:rsidRPr="004665A5">
        <w:rPr>
          <w:rFonts w:ascii="Times New Roman" w:hAnsi="Times New Roman" w:cs="Times New Roman"/>
          <w:sz w:val="28"/>
          <w:szCs w:val="28"/>
        </w:rPr>
        <w:t xml:space="preserve"> работы р</w:t>
      </w:r>
      <w:r w:rsidR="00413D23" w:rsidRPr="004665A5">
        <w:rPr>
          <w:rFonts w:ascii="Times New Roman" w:hAnsi="Times New Roman" w:cs="Times New Roman"/>
          <w:sz w:val="28"/>
          <w:szCs w:val="28"/>
        </w:rPr>
        <w:t xml:space="preserve">одительских комитетов групп </w:t>
      </w:r>
    </w:p>
    <w:p w:rsidR="00E57C8E" w:rsidRPr="004665A5" w:rsidRDefault="00C22819" w:rsidP="004665A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665A5">
        <w:rPr>
          <w:rFonts w:ascii="Times New Roman" w:hAnsi="Times New Roman" w:cs="Times New Roman"/>
          <w:sz w:val="28"/>
          <w:szCs w:val="28"/>
          <w:lang w:eastAsia="ru-RU"/>
        </w:rPr>
        <w:t>1.2. Родительски</w:t>
      </w:r>
      <w:r w:rsidR="00A76BCD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665A5">
        <w:rPr>
          <w:rFonts w:ascii="Times New Roman" w:hAnsi="Times New Roman" w:cs="Times New Roman"/>
          <w:sz w:val="28"/>
          <w:szCs w:val="28"/>
          <w:lang w:eastAsia="ru-RU"/>
        </w:rPr>
        <w:t xml:space="preserve"> комитет</w:t>
      </w:r>
      <w:r w:rsidR="00A76BCD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4665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6BCD">
        <w:rPr>
          <w:rFonts w:ascii="Times New Roman" w:hAnsi="Times New Roman" w:cs="Times New Roman"/>
          <w:sz w:val="28"/>
          <w:szCs w:val="28"/>
          <w:lang w:eastAsia="ru-RU"/>
        </w:rPr>
        <w:t>групп создаю</w:t>
      </w:r>
      <w:r w:rsidRPr="004665A5">
        <w:rPr>
          <w:rFonts w:ascii="Times New Roman" w:hAnsi="Times New Roman" w:cs="Times New Roman"/>
          <w:sz w:val="28"/>
          <w:szCs w:val="28"/>
          <w:lang w:eastAsia="ru-RU"/>
        </w:rPr>
        <w:t>тся</w:t>
      </w:r>
      <w:r w:rsidR="00E57C8E" w:rsidRPr="004665A5"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развития и совершенствования  воспитательного процесса, взаимодействия </w:t>
      </w:r>
      <w:r w:rsidRPr="004665A5">
        <w:rPr>
          <w:rFonts w:ascii="Times New Roman" w:hAnsi="Times New Roman" w:cs="Times New Roman"/>
          <w:sz w:val="28"/>
          <w:szCs w:val="28"/>
          <w:lang w:eastAsia="ru-RU"/>
        </w:rPr>
        <w:t xml:space="preserve">МАДОУ и </w:t>
      </w:r>
      <w:r w:rsidR="00E57C8E" w:rsidRPr="004665A5">
        <w:rPr>
          <w:rFonts w:ascii="Times New Roman" w:hAnsi="Times New Roman" w:cs="Times New Roman"/>
          <w:sz w:val="28"/>
          <w:szCs w:val="28"/>
          <w:lang w:eastAsia="ru-RU"/>
        </w:rPr>
        <w:t>родительской общественности.</w:t>
      </w:r>
    </w:p>
    <w:p w:rsidR="00E57C8E" w:rsidRPr="004665A5" w:rsidRDefault="00E57C8E" w:rsidP="004665A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665A5">
        <w:rPr>
          <w:rFonts w:ascii="Times New Roman" w:hAnsi="Times New Roman" w:cs="Times New Roman"/>
          <w:sz w:val="28"/>
          <w:szCs w:val="28"/>
          <w:lang w:eastAsia="ru-RU"/>
        </w:rPr>
        <w:t>1.3. Родительск</w:t>
      </w:r>
      <w:r w:rsidR="00A76BCD">
        <w:rPr>
          <w:rFonts w:ascii="Times New Roman" w:hAnsi="Times New Roman" w:cs="Times New Roman"/>
          <w:sz w:val="28"/>
          <w:szCs w:val="28"/>
          <w:lang w:eastAsia="ru-RU"/>
        </w:rPr>
        <w:t>ие</w:t>
      </w:r>
      <w:r w:rsidRPr="004665A5">
        <w:rPr>
          <w:rFonts w:ascii="Times New Roman" w:hAnsi="Times New Roman" w:cs="Times New Roman"/>
          <w:sz w:val="28"/>
          <w:szCs w:val="28"/>
          <w:lang w:eastAsia="ru-RU"/>
        </w:rPr>
        <w:t xml:space="preserve"> комитет</w:t>
      </w:r>
      <w:r w:rsidR="00A76BCD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4665A5">
        <w:rPr>
          <w:rFonts w:ascii="Times New Roman" w:hAnsi="Times New Roman" w:cs="Times New Roman"/>
          <w:sz w:val="28"/>
          <w:szCs w:val="28"/>
          <w:lang w:eastAsia="ru-RU"/>
        </w:rPr>
        <w:t xml:space="preserve"> групп</w:t>
      </w:r>
      <w:r w:rsidR="00A76BCD">
        <w:rPr>
          <w:rFonts w:ascii="Times New Roman" w:hAnsi="Times New Roman" w:cs="Times New Roman"/>
          <w:sz w:val="28"/>
          <w:szCs w:val="28"/>
          <w:lang w:eastAsia="ru-RU"/>
        </w:rPr>
        <w:t xml:space="preserve"> избираю</w:t>
      </w:r>
      <w:r w:rsidRPr="004665A5">
        <w:rPr>
          <w:rFonts w:ascii="Times New Roman" w:hAnsi="Times New Roman" w:cs="Times New Roman"/>
          <w:sz w:val="28"/>
          <w:szCs w:val="28"/>
          <w:lang w:eastAsia="ru-RU"/>
        </w:rPr>
        <w:t>тся на родительск</w:t>
      </w:r>
      <w:r w:rsidR="00A76BCD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4665A5">
        <w:rPr>
          <w:rFonts w:ascii="Times New Roman" w:hAnsi="Times New Roman" w:cs="Times New Roman"/>
          <w:sz w:val="28"/>
          <w:szCs w:val="28"/>
          <w:lang w:eastAsia="ru-RU"/>
        </w:rPr>
        <w:t xml:space="preserve"> собрани</w:t>
      </w:r>
      <w:r w:rsidR="00A76BC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665A5">
        <w:rPr>
          <w:rFonts w:ascii="Times New Roman" w:hAnsi="Times New Roman" w:cs="Times New Roman"/>
          <w:sz w:val="28"/>
          <w:szCs w:val="28"/>
          <w:lang w:eastAsia="ru-RU"/>
        </w:rPr>
        <w:t xml:space="preserve"> групп</w:t>
      </w:r>
      <w:r w:rsidR="00A76BCD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4665A5">
        <w:rPr>
          <w:rFonts w:ascii="Times New Roman" w:hAnsi="Times New Roman" w:cs="Times New Roman"/>
          <w:sz w:val="28"/>
          <w:szCs w:val="28"/>
          <w:lang w:eastAsia="ru-RU"/>
        </w:rPr>
        <w:t xml:space="preserve"> из числа родителей (законных представителей), численностью не менее трех человек.</w:t>
      </w:r>
      <w:r w:rsidR="00A76BCD">
        <w:rPr>
          <w:rFonts w:ascii="Times New Roman" w:hAnsi="Times New Roman" w:cs="Times New Roman"/>
          <w:sz w:val="28"/>
          <w:szCs w:val="28"/>
          <w:lang w:eastAsia="ru-RU"/>
        </w:rPr>
        <w:t xml:space="preserve"> Формирую</w:t>
      </w:r>
      <w:r w:rsidR="00C22819" w:rsidRPr="004665A5">
        <w:rPr>
          <w:rFonts w:ascii="Times New Roman" w:hAnsi="Times New Roman" w:cs="Times New Roman"/>
          <w:sz w:val="28"/>
          <w:szCs w:val="28"/>
          <w:lang w:eastAsia="ru-RU"/>
        </w:rPr>
        <w:t>тся из представителей  разных социальных слоев, включая родителей многодетных и неполных семей.</w:t>
      </w:r>
    </w:p>
    <w:p w:rsidR="00253563" w:rsidRPr="00A76BCD" w:rsidRDefault="00253563" w:rsidP="004665A5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65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1.4. Родительски</w:t>
      </w:r>
      <w:r w:rsidR="00A76B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665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комитет</w:t>
      </w:r>
      <w:r w:rsidR="00A76B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665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возглавля</w:t>
      </w:r>
      <w:r w:rsidR="00A76B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ют председатели</w:t>
      </w:r>
      <w:r w:rsidRPr="004665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Срок полномочий родительск</w:t>
      </w:r>
      <w:r w:rsidR="00A76B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их комитетов</w:t>
      </w:r>
      <w:r w:rsidRPr="004665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 год.</w:t>
      </w:r>
    </w:p>
    <w:p w:rsidR="00E57C8E" w:rsidRPr="004665A5" w:rsidRDefault="00E57C8E" w:rsidP="004665A5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4665A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2. Основные зад</w:t>
      </w:r>
      <w:r w:rsidR="00C22819" w:rsidRPr="004665A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ачи р</w:t>
      </w:r>
      <w:r w:rsidRPr="004665A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одительского комитета группы</w:t>
      </w:r>
      <w:r w:rsidR="004665A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</w:p>
    <w:p w:rsidR="00C22819" w:rsidRPr="004665A5" w:rsidRDefault="00C22819" w:rsidP="004665A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665A5">
        <w:rPr>
          <w:rFonts w:ascii="Times New Roman" w:hAnsi="Times New Roman" w:cs="Times New Roman"/>
          <w:sz w:val="28"/>
          <w:szCs w:val="28"/>
          <w:lang w:eastAsia="ru-RU"/>
        </w:rPr>
        <w:t>2.1</w:t>
      </w:r>
      <w:r w:rsidR="00253563" w:rsidRPr="004665A5">
        <w:rPr>
          <w:rFonts w:ascii="Times New Roman" w:hAnsi="Times New Roman" w:cs="Times New Roman"/>
          <w:sz w:val="28"/>
          <w:szCs w:val="28"/>
          <w:lang w:eastAsia="ru-RU"/>
        </w:rPr>
        <w:t>. Основными задачами р</w:t>
      </w:r>
      <w:r w:rsidRPr="004665A5">
        <w:rPr>
          <w:rFonts w:ascii="Times New Roman" w:hAnsi="Times New Roman" w:cs="Times New Roman"/>
          <w:sz w:val="28"/>
          <w:szCs w:val="28"/>
          <w:lang w:eastAsia="ru-RU"/>
        </w:rPr>
        <w:t>одительского комитета являются:</w:t>
      </w:r>
    </w:p>
    <w:p w:rsidR="00253563" w:rsidRPr="004665A5" w:rsidRDefault="00C22819" w:rsidP="004665A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665A5">
        <w:rPr>
          <w:rFonts w:ascii="Times New Roman" w:hAnsi="Times New Roman" w:cs="Times New Roman"/>
          <w:sz w:val="28"/>
          <w:szCs w:val="28"/>
          <w:lang w:eastAsia="ru-RU"/>
        </w:rPr>
        <w:t>- содействие МАДОУ в охране жизни и здоровья, свободного и гармонич</w:t>
      </w:r>
      <w:r w:rsidR="00253563" w:rsidRPr="004665A5">
        <w:rPr>
          <w:rFonts w:ascii="Times New Roman" w:hAnsi="Times New Roman" w:cs="Times New Roman"/>
          <w:sz w:val="28"/>
          <w:szCs w:val="28"/>
          <w:lang w:eastAsia="ru-RU"/>
        </w:rPr>
        <w:t>ного развития личности ребенка;</w:t>
      </w:r>
    </w:p>
    <w:p w:rsidR="00C22819" w:rsidRPr="004665A5" w:rsidRDefault="00C22819" w:rsidP="004665A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665A5">
        <w:rPr>
          <w:rFonts w:ascii="Times New Roman" w:hAnsi="Times New Roman" w:cs="Times New Roman"/>
          <w:sz w:val="28"/>
          <w:szCs w:val="28"/>
          <w:lang w:eastAsia="ru-RU"/>
        </w:rPr>
        <w:t>- содействие в проведении массовых воспитательных мероприятий с детьми</w:t>
      </w:r>
      <w:r w:rsidR="00253563" w:rsidRPr="004665A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22819" w:rsidRPr="004665A5" w:rsidRDefault="00C22819" w:rsidP="004665A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665A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53563" w:rsidRPr="004665A5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Pr="004665A5">
        <w:rPr>
          <w:rFonts w:ascii="Times New Roman" w:hAnsi="Times New Roman" w:cs="Times New Roman"/>
          <w:sz w:val="28"/>
          <w:szCs w:val="28"/>
          <w:lang w:eastAsia="ru-RU"/>
        </w:rPr>
        <w:t>каз</w:t>
      </w:r>
      <w:r w:rsidR="00253563" w:rsidRPr="004665A5">
        <w:rPr>
          <w:rFonts w:ascii="Times New Roman" w:hAnsi="Times New Roman" w:cs="Times New Roman"/>
          <w:sz w:val="28"/>
          <w:szCs w:val="28"/>
          <w:lang w:eastAsia="ru-RU"/>
        </w:rPr>
        <w:t>ание помощи</w:t>
      </w:r>
      <w:r w:rsidRPr="004665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3563" w:rsidRPr="004665A5">
        <w:rPr>
          <w:rFonts w:ascii="Times New Roman" w:hAnsi="Times New Roman" w:cs="Times New Roman"/>
          <w:sz w:val="28"/>
          <w:szCs w:val="28"/>
          <w:lang w:eastAsia="ru-RU"/>
        </w:rPr>
        <w:t>воспитателям</w:t>
      </w:r>
      <w:r w:rsidRPr="004665A5">
        <w:rPr>
          <w:rFonts w:ascii="Times New Roman" w:hAnsi="Times New Roman" w:cs="Times New Roman"/>
          <w:sz w:val="28"/>
          <w:szCs w:val="28"/>
          <w:lang w:eastAsia="ru-RU"/>
        </w:rPr>
        <w:t xml:space="preserve"> в организации и проведении</w:t>
      </w:r>
      <w:r w:rsidR="00253563" w:rsidRPr="004665A5">
        <w:rPr>
          <w:rFonts w:ascii="Times New Roman" w:hAnsi="Times New Roman" w:cs="Times New Roman"/>
          <w:sz w:val="28"/>
          <w:szCs w:val="28"/>
          <w:lang w:eastAsia="ru-RU"/>
        </w:rPr>
        <w:t xml:space="preserve"> групповых</w:t>
      </w:r>
      <w:r w:rsidRPr="004665A5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родительских собраний</w:t>
      </w:r>
      <w:r w:rsidR="00253563" w:rsidRPr="004665A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57C8E" w:rsidRPr="004665A5" w:rsidRDefault="00E57C8E" w:rsidP="004665A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665A5">
        <w:rPr>
          <w:rFonts w:ascii="Times New Roman" w:hAnsi="Times New Roman" w:cs="Times New Roman"/>
          <w:sz w:val="28"/>
          <w:szCs w:val="28"/>
          <w:lang w:eastAsia="ru-RU"/>
        </w:rPr>
        <w:t>- защита прав и интересов воспитанников группы;</w:t>
      </w:r>
    </w:p>
    <w:p w:rsidR="00E57C8E" w:rsidRPr="004665A5" w:rsidRDefault="00E57C8E" w:rsidP="004665A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665A5">
        <w:rPr>
          <w:rFonts w:ascii="Times New Roman" w:hAnsi="Times New Roman" w:cs="Times New Roman"/>
          <w:sz w:val="28"/>
          <w:szCs w:val="28"/>
          <w:lang w:eastAsia="ru-RU"/>
        </w:rPr>
        <w:t>- защита прав и интересов родителей (законных представлений);</w:t>
      </w:r>
    </w:p>
    <w:p w:rsidR="00E57C8E" w:rsidRPr="004665A5" w:rsidRDefault="00E57C8E" w:rsidP="004665A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665A5">
        <w:rPr>
          <w:rFonts w:ascii="Times New Roman" w:hAnsi="Times New Roman" w:cs="Times New Roman"/>
          <w:sz w:val="28"/>
          <w:szCs w:val="28"/>
          <w:lang w:eastAsia="ru-RU"/>
        </w:rPr>
        <w:t>- оказание посильной</w:t>
      </w:r>
      <w:r w:rsidR="00253563" w:rsidRPr="004665A5">
        <w:rPr>
          <w:rFonts w:ascii="Times New Roman" w:hAnsi="Times New Roman" w:cs="Times New Roman"/>
          <w:sz w:val="28"/>
          <w:szCs w:val="28"/>
          <w:lang w:eastAsia="ru-RU"/>
        </w:rPr>
        <w:t xml:space="preserve"> добровольной</w:t>
      </w:r>
      <w:r w:rsidRPr="004665A5">
        <w:rPr>
          <w:rFonts w:ascii="Times New Roman" w:hAnsi="Times New Roman" w:cs="Times New Roman"/>
          <w:sz w:val="28"/>
          <w:szCs w:val="28"/>
          <w:lang w:eastAsia="ru-RU"/>
        </w:rPr>
        <w:t xml:space="preserve"> помощи в материаль</w:t>
      </w:r>
      <w:r w:rsidR="00A76BCD">
        <w:rPr>
          <w:rFonts w:ascii="Times New Roman" w:hAnsi="Times New Roman" w:cs="Times New Roman"/>
          <w:sz w:val="28"/>
          <w:szCs w:val="28"/>
          <w:lang w:eastAsia="ru-RU"/>
        </w:rPr>
        <w:t>но-техническом оснащении группы;</w:t>
      </w:r>
    </w:p>
    <w:p w:rsidR="00253563" w:rsidRPr="00A76BCD" w:rsidRDefault="00253563" w:rsidP="004665A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665A5">
        <w:rPr>
          <w:rFonts w:ascii="Times New Roman" w:hAnsi="Times New Roman" w:cs="Times New Roman"/>
          <w:sz w:val="28"/>
          <w:szCs w:val="28"/>
          <w:lang w:eastAsia="ru-RU"/>
        </w:rPr>
        <w:t>- оказание помощи воспитателям в работе с семьями группы риска;</w:t>
      </w:r>
    </w:p>
    <w:p w:rsidR="00E57C8E" w:rsidRPr="004665A5" w:rsidRDefault="00E57C8E" w:rsidP="004665A5">
      <w:pPr>
        <w:pStyle w:val="a5"/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</w:pPr>
      <w:r w:rsidRPr="004665A5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3. Функци</w:t>
      </w:r>
      <w:r w:rsidR="004665A5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и р</w:t>
      </w:r>
      <w:r w:rsidRPr="004665A5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одительского комитета группы</w:t>
      </w:r>
    </w:p>
    <w:p w:rsidR="00E57C8E" w:rsidRPr="004665A5" w:rsidRDefault="00E57C8E" w:rsidP="004665A5">
      <w:pPr>
        <w:pStyle w:val="a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4665A5">
        <w:rPr>
          <w:rFonts w:ascii="Times New Roman" w:eastAsia="Times New Roman" w:hAnsi="Times New Roman" w:cs="Times New Roman"/>
          <w:bCs/>
          <w:color w:val="343434"/>
          <w:sz w:val="28"/>
          <w:szCs w:val="28"/>
          <w:bdr w:val="none" w:sz="0" w:space="0" w:color="auto" w:frame="1"/>
          <w:lang w:eastAsia="ru-RU"/>
        </w:rPr>
        <w:t> </w:t>
      </w:r>
      <w:r w:rsidRPr="004665A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3.1. Родительский комитет группы:</w:t>
      </w:r>
    </w:p>
    <w:p w:rsidR="00E57C8E" w:rsidRPr="004665A5" w:rsidRDefault="00E57C8E" w:rsidP="004665A5">
      <w:pPr>
        <w:pStyle w:val="a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4665A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- выбирает из своего состава представителя в Совет родителей </w:t>
      </w:r>
      <w:r w:rsidR="00DB0D07" w:rsidRPr="004665A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МАДОУ</w:t>
      </w:r>
      <w:r w:rsidRPr="004665A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;</w:t>
      </w:r>
    </w:p>
    <w:p w:rsidR="00E57C8E" w:rsidRPr="004665A5" w:rsidRDefault="00E57C8E" w:rsidP="004665A5">
      <w:pPr>
        <w:pStyle w:val="a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4665A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 участвуют в подведении итогов деятельности группы за учебный год по вопросам работы с родительской общественностью;</w:t>
      </w:r>
    </w:p>
    <w:p w:rsidR="00E57C8E" w:rsidRPr="004665A5" w:rsidRDefault="00DB0D07" w:rsidP="004665A5">
      <w:pPr>
        <w:pStyle w:val="a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4665A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- принимает информацию </w:t>
      </w:r>
      <w:r w:rsidR="00E57C8E" w:rsidRPr="004665A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обучению;</w:t>
      </w:r>
    </w:p>
    <w:p w:rsidR="00E57C8E" w:rsidRPr="004665A5" w:rsidRDefault="00E57C8E" w:rsidP="004665A5">
      <w:pPr>
        <w:pStyle w:val="a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4665A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 содействует в организации совместных с родителями (законными представителями) мероприятий в группе;</w:t>
      </w:r>
    </w:p>
    <w:p w:rsidR="00A76BCD" w:rsidRPr="004665A5" w:rsidRDefault="00E57C8E" w:rsidP="004665A5">
      <w:pPr>
        <w:pStyle w:val="a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4665A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 оказывает посильную помощь в укреплении материально-технической базы, благоустройству помещений группы, детских площадок и территории сил</w:t>
      </w:r>
      <w:r w:rsidR="00A76BCD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ами родительской общественности.</w:t>
      </w:r>
    </w:p>
    <w:p w:rsidR="00A76BCD" w:rsidRDefault="00A76BCD" w:rsidP="004665A5">
      <w:pPr>
        <w:pStyle w:val="a5"/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4</w:t>
      </w:r>
      <w:r w:rsidR="00DB0D07" w:rsidRPr="004665A5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. Организация управления р</w:t>
      </w:r>
      <w:r w:rsidR="00E57C8E" w:rsidRPr="004665A5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одительским комитетом группы</w:t>
      </w:r>
    </w:p>
    <w:p w:rsidR="00E57C8E" w:rsidRPr="00A76BCD" w:rsidRDefault="00A76BCD" w:rsidP="004665A5">
      <w:pPr>
        <w:pStyle w:val="a5"/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lastRenderedPageBreak/>
        <w:t>4</w:t>
      </w:r>
      <w:r w:rsidR="00E57C8E" w:rsidRPr="004665A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.1. Род</w:t>
      </w: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ительский комитет группы избирае</w:t>
      </w:r>
      <w:r w:rsidR="00E57C8E" w:rsidRPr="004665A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тся на родительском собрании группы из числа родителей (законных представителей) численностью не менее трех человек.</w:t>
      </w:r>
    </w:p>
    <w:p w:rsidR="00E57C8E" w:rsidRPr="004665A5" w:rsidRDefault="00A76BCD" w:rsidP="004665A5">
      <w:pPr>
        <w:pStyle w:val="a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4</w:t>
      </w:r>
      <w:r w:rsidR="00E57C8E" w:rsidRPr="004665A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.2. В необходимых случаях на заседание родительского комитета приглашаются заведующий, педагогические, медицинские и другие работники </w:t>
      </w:r>
      <w:r w:rsidR="00DB0D07" w:rsidRPr="004665A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МАДОУ</w:t>
      </w:r>
      <w:r w:rsidR="00E57C8E" w:rsidRPr="004665A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, родители</w:t>
      </w: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законные представители)</w:t>
      </w:r>
      <w:r w:rsidR="00E57C8E" w:rsidRPr="004665A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, представители Учредителя. Необходимость их приглашения определяется председателем родительского комитета.</w:t>
      </w:r>
    </w:p>
    <w:p w:rsidR="00E57C8E" w:rsidRPr="004665A5" w:rsidRDefault="00A76BCD" w:rsidP="004665A5">
      <w:pPr>
        <w:pStyle w:val="a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4.3</w:t>
      </w:r>
      <w:r w:rsidR="00E57C8E" w:rsidRPr="004665A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 Председатель родительского комитета совместно с педагогами группы:</w:t>
      </w:r>
    </w:p>
    <w:p w:rsidR="00E57C8E" w:rsidRPr="004665A5" w:rsidRDefault="00E57C8E" w:rsidP="004665A5">
      <w:pPr>
        <w:pStyle w:val="a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4665A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 организует деятельность родительского комитета;</w:t>
      </w:r>
    </w:p>
    <w:p w:rsidR="00E57C8E" w:rsidRPr="004665A5" w:rsidRDefault="00E57C8E" w:rsidP="004665A5">
      <w:pPr>
        <w:pStyle w:val="a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4665A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 информирует членов родительского комитета о предстоящем заседании не менее чем за 14 дней до его проведения;</w:t>
      </w:r>
    </w:p>
    <w:p w:rsidR="00E57C8E" w:rsidRPr="004665A5" w:rsidRDefault="00E57C8E" w:rsidP="004665A5">
      <w:pPr>
        <w:pStyle w:val="a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4665A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 организует подготовку и проведение заседаний родительского комитета;</w:t>
      </w:r>
    </w:p>
    <w:p w:rsidR="00E57C8E" w:rsidRPr="004665A5" w:rsidRDefault="00E57C8E" w:rsidP="004665A5">
      <w:pPr>
        <w:pStyle w:val="a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4665A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 определяет повестку дня родительского комитета;</w:t>
      </w:r>
    </w:p>
    <w:p w:rsidR="00E57C8E" w:rsidRPr="004665A5" w:rsidRDefault="00E57C8E" w:rsidP="004665A5">
      <w:pPr>
        <w:pStyle w:val="a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4665A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- взаимодействует с председателем Совета родителей </w:t>
      </w:r>
      <w:r w:rsidR="00DB0D07" w:rsidRPr="004665A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МАДОУ</w:t>
      </w:r>
      <w:r w:rsidRPr="004665A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</w:t>
      </w:r>
    </w:p>
    <w:p w:rsidR="00E57C8E" w:rsidRPr="004665A5" w:rsidRDefault="00A76BCD" w:rsidP="004665A5">
      <w:pPr>
        <w:pStyle w:val="a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4.4</w:t>
      </w:r>
      <w:r w:rsidR="00E57C8E" w:rsidRPr="004665A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. Заседания родительского комитета группы проводится </w:t>
      </w:r>
      <w:r w:rsidR="00DB0D07" w:rsidRPr="004665A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по мере необходимости</w:t>
      </w:r>
      <w:r w:rsidR="00E57C8E" w:rsidRPr="004665A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</w:t>
      </w:r>
    </w:p>
    <w:p w:rsidR="00E57C8E" w:rsidRPr="004665A5" w:rsidRDefault="00A76BCD" w:rsidP="004665A5">
      <w:pPr>
        <w:pStyle w:val="a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4.5</w:t>
      </w:r>
      <w:r w:rsidR="00E57C8E" w:rsidRPr="004665A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 Заседания родительского комитета группы правомочны, если на них присутствует не менее половины его состава.</w:t>
      </w:r>
    </w:p>
    <w:p w:rsidR="00E57C8E" w:rsidRPr="004665A5" w:rsidRDefault="00A76BCD" w:rsidP="004665A5">
      <w:pPr>
        <w:pStyle w:val="a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4.6</w:t>
      </w:r>
      <w:r w:rsidR="00E57C8E" w:rsidRPr="004665A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 Решение родительского комитета принимается открытым голосованием и считается принятым, если за него проголосовало не менее двух третей присутствующих.</w:t>
      </w:r>
    </w:p>
    <w:p w:rsidR="00E57C8E" w:rsidRPr="004665A5" w:rsidRDefault="00E57C8E" w:rsidP="004665A5">
      <w:pPr>
        <w:pStyle w:val="a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4665A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При равном количестве голосов решающим является голос председателя родительского комитета.</w:t>
      </w:r>
    </w:p>
    <w:p w:rsidR="00DB0D07" w:rsidRPr="004665A5" w:rsidRDefault="00A76BCD" w:rsidP="004665A5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DB0D07" w:rsidRPr="00466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466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Права родительского комитета</w:t>
      </w:r>
    </w:p>
    <w:p w:rsidR="00DB0D07" w:rsidRPr="004665A5" w:rsidRDefault="00A76BCD" w:rsidP="004665A5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B0D07" w:rsidRPr="00466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Родительский комитет имеет право:</w:t>
      </w:r>
    </w:p>
    <w:p w:rsidR="00DB0D07" w:rsidRPr="004665A5" w:rsidRDefault="00877156" w:rsidP="004665A5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</w:t>
      </w:r>
      <w:r w:rsidR="00DB0D07" w:rsidRPr="00466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аслушивать </w:t>
      </w:r>
      <w:r w:rsidRPr="00466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информацию администрации и специалистов МАДОУ </w:t>
      </w:r>
      <w:r w:rsidR="00DB0D07" w:rsidRPr="00466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состоянии и перспективах работы МАДОУ и по отдельным вопросам, интересующим роди</w:t>
      </w:r>
      <w:r w:rsidR="00A76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телей (законных представителей);</w:t>
      </w:r>
    </w:p>
    <w:p w:rsidR="00DB0D07" w:rsidRPr="004665A5" w:rsidRDefault="00877156" w:rsidP="004665A5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A76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качество питания в группе;</w:t>
      </w:r>
    </w:p>
    <w:p w:rsidR="00DB0D07" w:rsidRPr="004665A5" w:rsidRDefault="00877156" w:rsidP="004665A5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="00DB0D07" w:rsidRPr="00466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бращаться   за   разъяснениями   различных   вопросов   </w:t>
      </w:r>
      <w:r w:rsidR="00A76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466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руководителю и специалистам МАДОУ</w:t>
      </w:r>
      <w:r w:rsidR="00A76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B0D07" w:rsidRPr="00A76BCD" w:rsidRDefault="00877156" w:rsidP="004665A5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председатель        родительского к</w:t>
      </w:r>
      <w:r w:rsidR="00DB0D07" w:rsidRPr="00466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омитета       может       присутствовать       (с       последующим информированием     всех     членов     </w:t>
      </w:r>
      <w:r w:rsidRPr="00466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родительского комитета</w:t>
      </w:r>
      <w:r w:rsidR="00DB0D07" w:rsidRPr="00466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    н</w:t>
      </w:r>
      <w:r w:rsidRPr="00466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    отдельных     заседаниях П</w:t>
      </w:r>
      <w:r w:rsidR="00DB0D07" w:rsidRPr="00466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едагогического    совета,    других    органов    самоуправления    по    вопро</w:t>
      </w:r>
      <w:r w:rsidRPr="00466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сам, относящимся к компетенции р</w:t>
      </w:r>
      <w:r w:rsidR="00DB0D07" w:rsidRPr="00466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одительского комитета.</w:t>
      </w:r>
    </w:p>
    <w:p w:rsidR="00E57C8E" w:rsidRPr="004665A5" w:rsidRDefault="00A76BCD" w:rsidP="004665A5">
      <w:pPr>
        <w:pStyle w:val="a5"/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6</w:t>
      </w:r>
      <w:r w:rsidR="00E57C8E" w:rsidRPr="004665A5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. Делопроизводство родительского комитета группы</w:t>
      </w:r>
    </w:p>
    <w:p w:rsidR="00E57C8E" w:rsidRPr="004665A5" w:rsidRDefault="00BB07B8" w:rsidP="004665A5">
      <w:pPr>
        <w:pStyle w:val="a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6</w:t>
      </w:r>
      <w:r w:rsidR="00E57C8E" w:rsidRPr="004665A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.1. Заседания родительского комитета оформляются протоколом.</w:t>
      </w:r>
    </w:p>
    <w:p w:rsidR="00E57C8E" w:rsidRPr="004665A5" w:rsidRDefault="00BB07B8" w:rsidP="004665A5">
      <w:pPr>
        <w:pStyle w:val="a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6</w:t>
      </w:r>
      <w:r w:rsidR="00E57C8E" w:rsidRPr="004665A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.2</w:t>
      </w:r>
      <w:r w:rsidR="00DB0D07" w:rsidRPr="004665A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 В</w:t>
      </w:r>
      <w:r w:rsidR="00E57C8E" w:rsidRPr="004665A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протокол</w:t>
      </w:r>
      <w:r w:rsidR="00DB0D07" w:rsidRPr="004665A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е фиксируе</w:t>
      </w:r>
      <w:r w:rsidR="00E57C8E" w:rsidRPr="004665A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тся:</w:t>
      </w:r>
    </w:p>
    <w:p w:rsidR="00E57C8E" w:rsidRPr="004665A5" w:rsidRDefault="00E57C8E" w:rsidP="004665A5">
      <w:pPr>
        <w:pStyle w:val="a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4665A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 дата проведения заседания;</w:t>
      </w:r>
    </w:p>
    <w:p w:rsidR="00E57C8E" w:rsidRPr="004665A5" w:rsidRDefault="00E57C8E" w:rsidP="004665A5">
      <w:pPr>
        <w:pStyle w:val="a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4665A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 количество присутс</w:t>
      </w:r>
      <w:r w:rsidR="00DB0D07" w:rsidRPr="004665A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твующих (отсутствующих) членов р</w:t>
      </w:r>
      <w:r w:rsidRPr="004665A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одительского комитета;</w:t>
      </w:r>
    </w:p>
    <w:p w:rsidR="00E57C8E" w:rsidRPr="004665A5" w:rsidRDefault="00E57C8E" w:rsidP="004665A5">
      <w:pPr>
        <w:pStyle w:val="a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4665A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 приглашенные (ФИО, должность);</w:t>
      </w:r>
    </w:p>
    <w:p w:rsidR="00E57C8E" w:rsidRPr="004665A5" w:rsidRDefault="00E57C8E" w:rsidP="004665A5">
      <w:pPr>
        <w:pStyle w:val="a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4665A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 повестка дня;</w:t>
      </w:r>
    </w:p>
    <w:p w:rsidR="00E57C8E" w:rsidRPr="004665A5" w:rsidRDefault="00DB0D07" w:rsidP="004665A5">
      <w:pPr>
        <w:pStyle w:val="a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4665A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 ход обсуждения вопросов</w:t>
      </w:r>
      <w:r w:rsidR="00E57C8E" w:rsidRPr="004665A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;</w:t>
      </w:r>
    </w:p>
    <w:p w:rsidR="00E57C8E" w:rsidRPr="004665A5" w:rsidRDefault="00E57C8E" w:rsidP="004665A5">
      <w:pPr>
        <w:pStyle w:val="a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4665A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lastRenderedPageBreak/>
        <w:t>- предложения, рекомендации и замечания членов родительского комитета и приглашенных лиц;</w:t>
      </w:r>
    </w:p>
    <w:p w:rsidR="00E57C8E" w:rsidRPr="004665A5" w:rsidRDefault="00E57C8E" w:rsidP="004665A5">
      <w:pPr>
        <w:pStyle w:val="a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4665A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 решение родительского комитета.</w:t>
      </w:r>
    </w:p>
    <w:p w:rsidR="00E57C8E" w:rsidRPr="004665A5" w:rsidRDefault="00BB07B8" w:rsidP="004665A5">
      <w:pPr>
        <w:pStyle w:val="a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6</w:t>
      </w:r>
      <w:r w:rsidR="00E57C8E" w:rsidRPr="004665A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.3. Протоколы подписываются председателем и секретарем родительского комитета.</w:t>
      </w:r>
    </w:p>
    <w:p w:rsidR="00E57C8E" w:rsidRPr="004665A5" w:rsidRDefault="00BB07B8" w:rsidP="004665A5">
      <w:pPr>
        <w:pStyle w:val="a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6</w:t>
      </w:r>
      <w:r w:rsidR="00E57C8E" w:rsidRPr="004665A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.4. Нумерация протоколов родительского комитета ведется от начала учебного года. </w:t>
      </w:r>
    </w:p>
    <w:p w:rsidR="00C478E8" w:rsidRPr="004665A5" w:rsidRDefault="00E57C8E" w:rsidP="004665A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665A5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 </w:t>
      </w:r>
      <w:r w:rsidR="00C478E8" w:rsidRPr="004665A5">
        <w:rPr>
          <w:rFonts w:ascii="Times New Roman" w:hAnsi="Times New Roman" w:cs="Times New Roman"/>
          <w:b/>
          <w:sz w:val="28"/>
          <w:szCs w:val="28"/>
        </w:rPr>
        <w:t>7. Заключительные  положения.</w:t>
      </w:r>
    </w:p>
    <w:p w:rsidR="00C478E8" w:rsidRPr="004665A5" w:rsidRDefault="00C478E8" w:rsidP="004665A5">
      <w:pPr>
        <w:pStyle w:val="a5"/>
        <w:rPr>
          <w:rFonts w:ascii="Times New Roman" w:hAnsi="Times New Roman" w:cs="Times New Roman"/>
          <w:sz w:val="28"/>
          <w:szCs w:val="28"/>
        </w:rPr>
      </w:pPr>
      <w:r w:rsidRPr="004665A5">
        <w:rPr>
          <w:rFonts w:ascii="Times New Roman" w:hAnsi="Times New Roman" w:cs="Times New Roman"/>
          <w:sz w:val="28"/>
          <w:szCs w:val="28"/>
        </w:rPr>
        <w:t xml:space="preserve">       7.1. В настоящее Положение по мере необходимости могут вноситься изменения и дополнения.</w:t>
      </w:r>
    </w:p>
    <w:p w:rsidR="00C478E8" w:rsidRPr="004665A5" w:rsidRDefault="00C478E8" w:rsidP="004665A5">
      <w:pPr>
        <w:pStyle w:val="a5"/>
        <w:rPr>
          <w:rFonts w:ascii="Times New Roman" w:hAnsi="Times New Roman" w:cs="Times New Roman"/>
          <w:sz w:val="28"/>
          <w:szCs w:val="28"/>
        </w:rPr>
      </w:pPr>
      <w:r w:rsidRPr="004665A5">
        <w:rPr>
          <w:rFonts w:ascii="Times New Roman" w:hAnsi="Times New Roman" w:cs="Times New Roman"/>
          <w:color w:val="000000"/>
          <w:sz w:val="28"/>
          <w:szCs w:val="28"/>
        </w:rPr>
        <w:t xml:space="preserve">      7.2.</w:t>
      </w:r>
      <w:r w:rsidRPr="004665A5">
        <w:rPr>
          <w:rFonts w:ascii="Times New Roman" w:hAnsi="Times New Roman" w:cs="Times New Roman"/>
          <w:sz w:val="28"/>
          <w:szCs w:val="28"/>
        </w:rPr>
        <w:t>Срок действия настоящего Положения не ограничен. Положение действует до принятия нового.</w:t>
      </w:r>
    </w:p>
    <w:p w:rsidR="00E57C8E" w:rsidRPr="004665A5" w:rsidRDefault="00E57C8E" w:rsidP="004665A5">
      <w:pPr>
        <w:pStyle w:val="a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:rsidR="00E57C8E" w:rsidRPr="004665A5" w:rsidRDefault="00E57C8E" w:rsidP="004665A5">
      <w:pPr>
        <w:pStyle w:val="a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4665A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 </w:t>
      </w:r>
    </w:p>
    <w:p w:rsidR="00E57C8E" w:rsidRPr="004665A5" w:rsidRDefault="00E57C8E" w:rsidP="004665A5">
      <w:pPr>
        <w:pStyle w:val="a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:rsidR="009B2A88" w:rsidRPr="004665A5" w:rsidRDefault="009B2A88" w:rsidP="004665A5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2A88" w:rsidRPr="004665A5" w:rsidRDefault="009B2A88" w:rsidP="004665A5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2A88" w:rsidRPr="004665A5" w:rsidRDefault="009B2A88" w:rsidP="004665A5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2A88" w:rsidRPr="004665A5" w:rsidRDefault="009B2A88" w:rsidP="004665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2A88" w:rsidRPr="004665A5" w:rsidRDefault="009B2A88" w:rsidP="004665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2A88" w:rsidRPr="004665A5" w:rsidRDefault="009B2A88" w:rsidP="004665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2A88" w:rsidRPr="004665A5" w:rsidRDefault="009B2A88" w:rsidP="004665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2A88" w:rsidRPr="004665A5" w:rsidRDefault="009B2A88" w:rsidP="004665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2A88" w:rsidRPr="004665A5" w:rsidRDefault="009B2A88" w:rsidP="004665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2A88" w:rsidRPr="004665A5" w:rsidRDefault="009B2A88" w:rsidP="004665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2A88" w:rsidRPr="004665A5" w:rsidRDefault="009B2A88" w:rsidP="004665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2A88" w:rsidRPr="004665A5" w:rsidRDefault="009B2A88" w:rsidP="004665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2A88" w:rsidRPr="004665A5" w:rsidRDefault="009B2A88" w:rsidP="004665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2A88" w:rsidRPr="004665A5" w:rsidRDefault="009B2A88" w:rsidP="004665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2A88" w:rsidRPr="004665A5" w:rsidRDefault="009B2A88" w:rsidP="004665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2A88" w:rsidRPr="004665A5" w:rsidRDefault="009B2A88" w:rsidP="004665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2A88" w:rsidRPr="004665A5" w:rsidRDefault="009B2A88" w:rsidP="004665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2A88" w:rsidRPr="004665A5" w:rsidRDefault="009B2A88" w:rsidP="004665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2A88" w:rsidRPr="004665A5" w:rsidRDefault="009B2A88" w:rsidP="004665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2A88" w:rsidRPr="004665A5" w:rsidRDefault="009B2A88" w:rsidP="004665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2A88" w:rsidRPr="004665A5" w:rsidRDefault="009B2A88" w:rsidP="004665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2A88" w:rsidRPr="004665A5" w:rsidRDefault="009B2A88" w:rsidP="004665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E3B29" w:rsidRPr="004665A5" w:rsidRDefault="00FE3B29" w:rsidP="004665A5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FE3B29" w:rsidRPr="004665A5" w:rsidSect="00A76BC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00F6"/>
    <w:multiLevelType w:val="multilevel"/>
    <w:tmpl w:val="0D165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B0970"/>
    <w:multiLevelType w:val="multilevel"/>
    <w:tmpl w:val="7D360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E7AA3"/>
    <w:multiLevelType w:val="multilevel"/>
    <w:tmpl w:val="1FA8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45272F"/>
    <w:multiLevelType w:val="multilevel"/>
    <w:tmpl w:val="F4341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5D71DB"/>
    <w:multiLevelType w:val="multilevel"/>
    <w:tmpl w:val="3AE27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1E2B02"/>
    <w:multiLevelType w:val="multilevel"/>
    <w:tmpl w:val="28BC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A73429"/>
    <w:multiLevelType w:val="multilevel"/>
    <w:tmpl w:val="8138A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4E693B"/>
    <w:multiLevelType w:val="multilevel"/>
    <w:tmpl w:val="6E0E6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6644F6"/>
    <w:multiLevelType w:val="multilevel"/>
    <w:tmpl w:val="BEE8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A82AF6"/>
    <w:multiLevelType w:val="multilevel"/>
    <w:tmpl w:val="C5D6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A31FB5"/>
    <w:multiLevelType w:val="multilevel"/>
    <w:tmpl w:val="5B2E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7E3913"/>
    <w:multiLevelType w:val="multilevel"/>
    <w:tmpl w:val="B14C1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CD5FC1"/>
    <w:multiLevelType w:val="multilevel"/>
    <w:tmpl w:val="7B000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5D596E"/>
    <w:multiLevelType w:val="multilevel"/>
    <w:tmpl w:val="3C9A3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CF5596"/>
    <w:multiLevelType w:val="multilevel"/>
    <w:tmpl w:val="5038E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651030"/>
    <w:multiLevelType w:val="multilevel"/>
    <w:tmpl w:val="739E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C25018"/>
    <w:multiLevelType w:val="multilevel"/>
    <w:tmpl w:val="EA543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94136C"/>
    <w:multiLevelType w:val="multilevel"/>
    <w:tmpl w:val="9462D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9E6FD5"/>
    <w:multiLevelType w:val="multilevel"/>
    <w:tmpl w:val="FB36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B31421"/>
    <w:multiLevelType w:val="multilevel"/>
    <w:tmpl w:val="F448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B54E1C"/>
    <w:multiLevelType w:val="multilevel"/>
    <w:tmpl w:val="8DCE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1D141E"/>
    <w:multiLevelType w:val="multilevel"/>
    <w:tmpl w:val="F45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C93CDE"/>
    <w:multiLevelType w:val="multilevel"/>
    <w:tmpl w:val="A4666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B84DA8"/>
    <w:multiLevelType w:val="multilevel"/>
    <w:tmpl w:val="CBAAE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9068BB"/>
    <w:multiLevelType w:val="multilevel"/>
    <w:tmpl w:val="3F78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347059"/>
    <w:multiLevelType w:val="multilevel"/>
    <w:tmpl w:val="CF4C4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706F75"/>
    <w:multiLevelType w:val="multilevel"/>
    <w:tmpl w:val="415C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02568A"/>
    <w:multiLevelType w:val="multilevel"/>
    <w:tmpl w:val="7A40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A90CAD"/>
    <w:multiLevelType w:val="multilevel"/>
    <w:tmpl w:val="F0FCB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4"/>
  </w:num>
  <w:num w:numId="3">
    <w:abstractNumId w:val="11"/>
  </w:num>
  <w:num w:numId="4">
    <w:abstractNumId w:val="8"/>
  </w:num>
  <w:num w:numId="5">
    <w:abstractNumId w:val="4"/>
  </w:num>
  <w:num w:numId="6">
    <w:abstractNumId w:val="21"/>
  </w:num>
  <w:num w:numId="7">
    <w:abstractNumId w:val="5"/>
  </w:num>
  <w:num w:numId="8">
    <w:abstractNumId w:val="28"/>
  </w:num>
  <w:num w:numId="9">
    <w:abstractNumId w:val="25"/>
  </w:num>
  <w:num w:numId="10">
    <w:abstractNumId w:val="16"/>
  </w:num>
  <w:num w:numId="11">
    <w:abstractNumId w:val="13"/>
  </w:num>
  <w:num w:numId="12">
    <w:abstractNumId w:val="10"/>
  </w:num>
  <w:num w:numId="13">
    <w:abstractNumId w:val="7"/>
  </w:num>
  <w:num w:numId="14">
    <w:abstractNumId w:val="3"/>
  </w:num>
  <w:num w:numId="15">
    <w:abstractNumId w:val="18"/>
  </w:num>
  <w:num w:numId="16">
    <w:abstractNumId w:val="19"/>
  </w:num>
  <w:num w:numId="17">
    <w:abstractNumId w:val="6"/>
  </w:num>
  <w:num w:numId="18">
    <w:abstractNumId w:val="9"/>
  </w:num>
  <w:num w:numId="19">
    <w:abstractNumId w:val="15"/>
  </w:num>
  <w:num w:numId="20">
    <w:abstractNumId w:val="27"/>
  </w:num>
  <w:num w:numId="21">
    <w:abstractNumId w:val="1"/>
  </w:num>
  <w:num w:numId="22">
    <w:abstractNumId w:val="0"/>
  </w:num>
  <w:num w:numId="23">
    <w:abstractNumId w:val="20"/>
  </w:num>
  <w:num w:numId="24">
    <w:abstractNumId w:val="2"/>
  </w:num>
  <w:num w:numId="25">
    <w:abstractNumId w:val="17"/>
  </w:num>
  <w:num w:numId="26">
    <w:abstractNumId w:val="23"/>
  </w:num>
  <w:num w:numId="27">
    <w:abstractNumId w:val="26"/>
  </w:num>
  <w:num w:numId="28">
    <w:abstractNumId w:val="22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498"/>
    <w:rsid w:val="00253563"/>
    <w:rsid w:val="002838DB"/>
    <w:rsid w:val="003943D8"/>
    <w:rsid w:val="00413D23"/>
    <w:rsid w:val="004665A5"/>
    <w:rsid w:val="004A557A"/>
    <w:rsid w:val="006318C1"/>
    <w:rsid w:val="006500FA"/>
    <w:rsid w:val="007D6559"/>
    <w:rsid w:val="00877156"/>
    <w:rsid w:val="008D1498"/>
    <w:rsid w:val="00961D0F"/>
    <w:rsid w:val="009B2A88"/>
    <w:rsid w:val="00A76BCD"/>
    <w:rsid w:val="00BB07B8"/>
    <w:rsid w:val="00C22819"/>
    <w:rsid w:val="00C478E8"/>
    <w:rsid w:val="00CD6EA9"/>
    <w:rsid w:val="00DB0D07"/>
    <w:rsid w:val="00E57C8E"/>
    <w:rsid w:val="00FE3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B29"/>
  </w:style>
  <w:style w:type="paragraph" w:styleId="1">
    <w:name w:val="heading 1"/>
    <w:basedOn w:val="a"/>
    <w:link w:val="10"/>
    <w:uiPriority w:val="9"/>
    <w:qFormat/>
    <w:rsid w:val="00E57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C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2">
    <w:name w:val="c22"/>
    <w:basedOn w:val="a"/>
    <w:rsid w:val="008D1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D1498"/>
  </w:style>
  <w:style w:type="character" w:customStyle="1" w:styleId="c5">
    <w:name w:val="c5"/>
    <w:basedOn w:val="a0"/>
    <w:rsid w:val="008D1498"/>
  </w:style>
  <w:style w:type="character" w:customStyle="1" w:styleId="c23">
    <w:name w:val="c23"/>
    <w:basedOn w:val="a0"/>
    <w:rsid w:val="008D1498"/>
  </w:style>
  <w:style w:type="paragraph" w:customStyle="1" w:styleId="c20">
    <w:name w:val="c20"/>
    <w:basedOn w:val="a"/>
    <w:rsid w:val="008D1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8D1498"/>
  </w:style>
  <w:style w:type="paragraph" w:customStyle="1" w:styleId="c35">
    <w:name w:val="c35"/>
    <w:basedOn w:val="a"/>
    <w:rsid w:val="008D1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8D1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8D1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D1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D1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8D1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7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7C8E"/>
    <w:rPr>
      <w:color w:val="0000FF"/>
      <w:u w:val="single"/>
    </w:rPr>
  </w:style>
  <w:style w:type="character" w:customStyle="1" w:styleId="blind-version-link">
    <w:name w:val="blind-version-link"/>
    <w:basedOn w:val="a0"/>
    <w:rsid w:val="00E57C8E"/>
  </w:style>
  <w:style w:type="character" w:customStyle="1" w:styleId="ltc">
    <w:name w:val="lt_c"/>
    <w:basedOn w:val="a0"/>
    <w:rsid w:val="00E57C8E"/>
  </w:style>
  <w:style w:type="character" w:customStyle="1" w:styleId="rtc">
    <w:name w:val="rt_c"/>
    <w:basedOn w:val="a0"/>
    <w:rsid w:val="00E57C8E"/>
  </w:style>
  <w:style w:type="character" w:customStyle="1" w:styleId="lbc">
    <w:name w:val="lb_c"/>
    <w:basedOn w:val="a0"/>
    <w:rsid w:val="00E57C8E"/>
  </w:style>
  <w:style w:type="character" w:customStyle="1" w:styleId="rbc">
    <w:name w:val="rb_c"/>
    <w:basedOn w:val="a0"/>
    <w:rsid w:val="00E57C8E"/>
  </w:style>
  <w:style w:type="paragraph" w:styleId="a5">
    <w:name w:val="No Spacing"/>
    <w:uiPriority w:val="1"/>
    <w:qFormat/>
    <w:rsid w:val="009B2A88"/>
    <w:pPr>
      <w:spacing w:after="0" w:line="240" w:lineRule="auto"/>
    </w:pPr>
  </w:style>
  <w:style w:type="paragraph" w:styleId="2">
    <w:name w:val="Body Text 2"/>
    <w:basedOn w:val="a"/>
    <w:link w:val="20"/>
    <w:semiHidden/>
    <w:unhideWhenUsed/>
    <w:rsid w:val="009B2A88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B2A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3943D8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3943D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7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1059">
              <w:marLeft w:val="75"/>
              <w:marRight w:val="75"/>
              <w:marTop w:val="150"/>
              <w:marBottom w:val="150"/>
              <w:divBdr>
                <w:top w:val="single" w:sz="6" w:space="8" w:color="EAEA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2911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4940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66941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93123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82622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5538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3084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7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40694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1910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1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60060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5507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72947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70774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58226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86064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82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36389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51145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10982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XBxituP9qq/CNn5zIh8noI9vLks=</DigestValue>
    </Reference>
    <Reference URI="#idOfficeObject" Type="http://www.w3.org/2000/09/xmldsig#Object">
      <DigestMethod Algorithm="http://www.w3.org/2000/09/xmldsig#sha1"/>
      <DigestValue>Kur8W5B3f/wf1hakqfxj/p9ytVk=</DigestValue>
    </Reference>
  </SignedInfo>
  <SignatureValue>
    qc4q0ljW/WHdGNN16M0oUzaky0jr/WswP/fpnfuM/uuawEJoZYpgM21PR7omdbB10K4Oim4m
    mWcXFabgH7t+BE66pXtcCEvmPFdDyOnO1pKxVFZgX/JGvsBufcSF1HhtxbCJh2drXhevuXfD
    EXIL0O6QlmdHO8CWDuwtW9wsBpk=
  </SignatureValue>
  <KeyInfo>
    <KeyValue>
      <RSAKeyValue>
        <Modulus>
            5ChdQnhpnCdtyrwhJML7wZlgDPEZlU+6RS23yFjNCDJJ8xWYbgw72gwBZyUwSiI+cwkwVqfi
            xwqty9dmqZDuIsEVyZN3RNUn5d3RoOXPf+rfZFj9HVOrUSm3eT+uTUbiwQKP5Y5wv4exIWeV
            WJggW+XNflUzRQXT1SMFVCkXYTs=
          </Modulus>
        <Exponent>AQAB</Exponent>
      </RSAKeyValue>
    </KeyValue>
    <X509Data>
      <X509Certificate>
          MIIC6DCCAlGgAwIBAgIQdnvJrOnshaBCMn6x8xyz9jANBgkqhkiG9w0BAQUFADCBqTE5MDcG
          A1UEAx4wBBsEMAQ9BDQEMARABEwAIAQbBDgENAQ4BE8AIAQUBDwEOARCBEAEOAQ1BDIEPQQw
          MSAwHgYJKoZIhvcNAQkBFhFkZXRzYWRfMTRAbWFpbC5ydTEpMCcGA1UECh4gBBwEEAQUBB4E
          IwAgBCYEIAQgAC0ENAAvBEEhFgAxADQxHzAdBgNVBAceFgQzAC4EGgRABD4EPwQ+BEIEOgQ4
          BD0wHhcNMjAxMjE3MDU0MjAzWhcNMjExMjE3MTE0MjAzWjCBqTE5MDcGA1UEAx4wBBsEMAQ9
          BDQEMARABEwAIAQbBDgENAQ4BE8AIAQUBDwEOARCBEAEOAQ1BDIEPQQwMSAwHgYJKoZIhvcN
          AQkBFhFkZXRzYWRfMTRAbWFpbC5ydTEpMCcGA1UECh4gBBwEEAQUBB4EIwAgBCYEIAQgAC0E
          NAAvBEEhFgAxADQxHzAdBgNVBAceFgQzAC4EGgRABD4EPwQ+BEIEOgQ4BD0wgZ8wDQYJKoZI
          hvcNAQEBBQADgY0AMIGJAoGBAOQoXUJ4aZwnbcq8ISTC+8GZYAzxGZVPukUtt8hYzQgySfMV
          mG4MO9oMAWclMEoiPnMJMFan4scKrcvXZqmQ7iLBFcmTd0TVJ+Xd0aDlz3/q32RY/R1Tq1Ep
          t3k/rk1G4sECj+WOcL+HsSFnlViYIFvlzX5VM0UF09UjBVQpF2E7AgMBAAGjDzANMAsGA1Ud
          DwQEAwIGwDANBgkqhkiG9w0BAQUFAAOBgQDUXNdDIpjkPrbobKp8X/gAjGTCjb2iVjFKPjhL
          5PsP8qn+w49jR2HsjouGVG+NnDQplQKJUXqt0s8alc2yH6zf6uw3y6wdxex/ZnddNP+B4KYx
          ksbYMX4yTswBZN4gvZ2IxcjnE+5Fu7tS/3/xy5ww6+me+wyRK2TwLVf2Z6hoQA==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inA0QtEqK+l9YYjfPWCTbFbPmJY=</DigestValue>
      </Reference>
      <Reference URI="/word/fontTable.xml?ContentType=application/vnd.openxmlformats-officedocument.wordprocessingml.fontTable+xml">
        <DigestMethod Algorithm="http://www.w3.org/2000/09/xmldsig#sha1"/>
        <DigestValue>BAD9Zi1RehQl6O/2v+6oXuC+wac=</DigestValue>
      </Reference>
      <Reference URI="/word/numbering.xml?ContentType=application/vnd.openxmlformats-officedocument.wordprocessingml.numbering+xml">
        <DigestMethod Algorithm="http://www.w3.org/2000/09/xmldsig#sha1"/>
        <DigestValue>rh8ZQI4IzSteS0EGySTrneSqU5o=</DigestValue>
      </Reference>
      <Reference URI="/word/settings.xml?ContentType=application/vnd.openxmlformats-officedocument.wordprocessingml.settings+xml">
        <DigestMethod Algorithm="http://www.w3.org/2000/09/xmldsig#sha1"/>
        <DigestValue>ezqvnuXW63I52Bn6P/nSPO2kyH0=</DigestValue>
      </Reference>
      <Reference URI="/word/styles.xml?ContentType=application/vnd.openxmlformats-officedocument.wordprocessingml.styles+xml">
        <DigestMethod Algorithm="http://www.w3.org/2000/09/xmldsig#sha1"/>
        <DigestValue>UN2jrhQMlVUpXumFjGhMZXVrvJM=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nkacupvW4yr/4h3Y81TXdvHHGmw=</DigestValue>
      </Reference>
    </Manifest>
    <SignatureProperties>
      <SignatureProperty Id="idSignatureTime" Target="#idPackageSignature">
        <mdssi:SignatureTime>
          <mdssi:Format>YYYY-MM-DDThh:mm:ssTZD</mdssi:Format>
          <mdssi:Value>2021-11-03T11:33:17Z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утверждаю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9</cp:revision>
  <cp:lastPrinted>2020-11-25T08:07:00Z</cp:lastPrinted>
  <dcterms:created xsi:type="dcterms:W3CDTF">2020-11-17T08:12:00Z</dcterms:created>
  <dcterms:modified xsi:type="dcterms:W3CDTF">2020-12-04T12:37:00Z</dcterms:modified>
</cp:coreProperties>
</file>