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1624" w14:textId="401C9E51" w:rsidR="00FF1BD8" w:rsidRDefault="006F5FD6" w:rsidP="0059272F">
      <w:pPr>
        <w:pStyle w:val="1"/>
        <w:jc w:val="center"/>
        <w:rPr>
          <w:i/>
        </w:rPr>
      </w:pPr>
      <w:r w:rsidRPr="002E4F5B">
        <w:rPr>
          <w:i/>
        </w:rPr>
        <w:t>«День Защиты всех детей» 202</w:t>
      </w:r>
      <w:r w:rsidR="004F01ED">
        <w:rPr>
          <w:i/>
        </w:rPr>
        <w:t>5</w:t>
      </w:r>
      <w:r w:rsidRPr="002E4F5B">
        <w:rPr>
          <w:i/>
        </w:rPr>
        <w:t>г</w:t>
      </w:r>
    </w:p>
    <w:p w14:paraId="139120AC" w14:textId="77777777" w:rsidR="00FF5BE8" w:rsidRDefault="00FF5BE8" w:rsidP="00FF5BE8"/>
    <w:p w14:paraId="419F25CD" w14:textId="77777777" w:rsidR="00FF5BE8" w:rsidRPr="00FF5BE8" w:rsidRDefault="00FF5BE8" w:rsidP="00FF5BE8">
      <w:pPr>
        <w:rPr>
          <w:rFonts w:ascii="Times New Roman" w:hAnsi="Times New Roman" w:cs="Times New Roman"/>
          <w:sz w:val="28"/>
          <w:szCs w:val="28"/>
        </w:rPr>
      </w:pPr>
      <w:r w:rsidRPr="00FF5BE8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FF5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детям дошкольного возраста элементарные знания и представления о международном празднике “Дне защиты детей”.</w:t>
      </w:r>
      <w:r w:rsidRPr="00FF5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BE8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FF5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двигательную активность детей;</w:t>
      </w:r>
      <w:r w:rsidRPr="00FF5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желание проявлять творческую инициативу, предоставив для этого равные возможности всем детям.</w:t>
      </w:r>
      <w:r w:rsidRPr="00FF5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Повышать настроение детей.</w:t>
      </w:r>
    </w:p>
    <w:p w14:paraId="1179EF9C" w14:textId="77777777" w:rsidR="00F87686" w:rsidRPr="002E4F5B" w:rsidRDefault="00F87686" w:rsidP="0059272F">
      <w:pPr>
        <w:jc w:val="center"/>
        <w:rPr>
          <w:i/>
        </w:rPr>
      </w:pPr>
    </w:p>
    <w:p w14:paraId="0DE9E7C0" w14:textId="77777777" w:rsidR="00D627B8" w:rsidRPr="00AD06D3" w:rsidRDefault="00D627B8" w:rsidP="00467C9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06D3">
        <w:rPr>
          <w:rFonts w:ascii="Times New Roman" w:hAnsi="Times New Roman" w:cs="Times New Roman"/>
          <w:i/>
          <w:sz w:val="28"/>
          <w:szCs w:val="28"/>
        </w:rPr>
        <w:t xml:space="preserve">Развлечение для детей </w:t>
      </w:r>
      <w:r w:rsidR="006F5FD6">
        <w:rPr>
          <w:rFonts w:ascii="Times New Roman" w:hAnsi="Times New Roman" w:cs="Times New Roman"/>
          <w:i/>
          <w:sz w:val="28"/>
          <w:szCs w:val="28"/>
        </w:rPr>
        <w:t>разновозрастных групп</w:t>
      </w:r>
    </w:p>
    <w:p w14:paraId="616C6D71" w14:textId="77777777" w:rsidR="00D627B8" w:rsidRDefault="00D627B8" w:rsidP="00AD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AF66D6" w14:textId="77777777" w:rsidR="003F4467" w:rsidRDefault="003F4467" w:rsidP="00AD06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веселые детские песни.</w:t>
      </w:r>
    </w:p>
    <w:p w14:paraId="3F08F0F7" w14:textId="77777777" w:rsidR="00DD67CE" w:rsidRPr="006B3E60" w:rsidRDefault="00DD67CE" w:rsidP="006B3E6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51109AC" w14:textId="77777777" w:rsidR="00A23AA1" w:rsidRPr="006B3E60" w:rsidRDefault="00A23AA1" w:rsidP="006B3E60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14:paraId="09ACF271" w14:textId="77777777" w:rsidR="00A23AA1" w:rsidRPr="006B3E60" w:rsidRDefault="00A23AA1" w:rsidP="006B3E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чудесный, дивный праздник! </w:t>
      </w:r>
    </w:p>
    <w:p w14:paraId="4ADD7C31" w14:textId="77777777" w:rsidR="00A23AA1" w:rsidRPr="006B3E60" w:rsidRDefault="00A23AA1" w:rsidP="006B3E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этот – мудрец и проказник!</w:t>
      </w:r>
    </w:p>
    <w:p w14:paraId="2DF244E9" w14:textId="77777777" w:rsidR="00A23AA1" w:rsidRPr="006B3E60" w:rsidRDefault="00A23AA1" w:rsidP="006B3E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всех печалей он – лучшее средство</w:t>
      </w:r>
    </w:p>
    <w:p w14:paraId="424A61B5" w14:textId="77777777" w:rsidR="00A23AA1" w:rsidRPr="006B3E60" w:rsidRDefault="00D627B8" w:rsidP="006B3E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зовут его п</w:t>
      </w:r>
      <w:r w:rsidR="00A23AA1"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детства!</w:t>
      </w:r>
    </w:p>
    <w:p w14:paraId="3A932609" w14:textId="77777777" w:rsidR="00A23AA1" w:rsidRPr="006B3E60" w:rsidRDefault="00A23AA1" w:rsidP="006B3E60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3A26F379" w14:textId="77777777" w:rsidR="0043142E" w:rsidRPr="006B3E60" w:rsidRDefault="00A23AA1" w:rsidP="006B3E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43142E"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отмечаем первый день лета, и самый добрый праздник на свете – День защиты детей. </w:t>
      </w:r>
    </w:p>
    <w:p w14:paraId="03573863" w14:textId="77777777" w:rsidR="0043142E" w:rsidRPr="006B3E60" w:rsidRDefault="0043142E" w:rsidP="006B3E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ACFC2" w14:textId="77777777" w:rsidR="00A23AA1" w:rsidRPr="006B3E60" w:rsidRDefault="00A23AA1" w:rsidP="006B3E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взрослые и дети,</w:t>
      </w:r>
      <w:r w:rsidR="0043142E"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нам узнать пора</w:t>
      </w:r>
      <w:r w:rsidR="0043142E"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 всех на белом свете</w:t>
      </w:r>
      <w:r w:rsidR="0043142E"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законные права</w:t>
      </w:r>
      <w:r w:rsidR="0043142E"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важно, где живешь ты,</w:t>
      </w:r>
      <w:r w:rsidR="0043142E"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богаче, кто бедней</w:t>
      </w: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какого цвета кожа -</w:t>
      </w:r>
      <w:r w:rsidR="0043142E"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ты имеешь то</w:t>
      </w:r>
      <w:r w:rsidR="00E30C2D"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же, </w:t>
      </w: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и каждый из людей.</w:t>
      </w:r>
    </w:p>
    <w:p w14:paraId="53A11C3E" w14:textId="77777777" w:rsidR="00A23AA1" w:rsidRPr="006B3E60" w:rsidRDefault="00A23AA1" w:rsidP="006B3E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ребенок право имеет</w:t>
      </w: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Лечиться в больнице, если болеет,</w:t>
      </w: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Право на питание, на образование, </w:t>
      </w: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 на внимание, на место проживания,</w:t>
      </w: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 имеет на имя кра</w:t>
      </w:r>
      <w:r w:rsidR="00234563"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сивое,</w:t>
      </w:r>
      <w:r w:rsidR="00234563"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радость, на счастье, н</w:t>
      </w:r>
      <w:r w:rsidRPr="006B3E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детство счастливое.</w:t>
      </w:r>
    </w:p>
    <w:p w14:paraId="66C55D66" w14:textId="77777777" w:rsidR="004D00D0" w:rsidRPr="006B3E60" w:rsidRDefault="004D00D0" w:rsidP="006B3E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CFAF4" w14:textId="77777777" w:rsidR="00CC74B8" w:rsidRDefault="00CC74B8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rStyle w:val="c14"/>
          <w:bCs/>
          <w:i/>
          <w:color w:val="111111"/>
          <w:sz w:val="28"/>
          <w:szCs w:val="28"/>
        </w:rPr>
      </w:pPr>
      <w:r w:rsidRPr="00CC74B8">
        <w:rPr>
          <w:rStyle w:val="c14"/>
          <w:bCs/>
          <w:i/>
          <w:color w:val="111111"/>
          <w:sz w:val="28"/>
          <w:szCs w:val="28"/>
        </w:rPr>
        <w:lastRenderedPageBreak/>
        <w:t>Читают стихи младшая группа.</w:t>
      </w:r>
    </w:p>
    <w:p w14:paraId="6D5447DE" w14:textId="77777777" w:rsidR="0054265A" w:rsidRPr="00CC74B8" w:rsidRDefault="0054265A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rStyle w:val="c14"/>
          <w:bCs/>
          <w:i/>
          <w:color w:val="111111"/>
          <w:sz w:val="28"/>
          <w:szCs w:val="28"/>
        </w:rPr>
      </w:pPr>
    </w:p>
    <w:p w14:paraId="5555F8B2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3E60">
        <w:rPr>
          <w:rStyle w:val="c14"/>
          <w:b/>
          <w:bCs/>
          <w:color w:val="111111"/>
          <w:sz w:val="28"/>
          <w:szCs w:val="28"/>
        </w:rPr>
        <w:t>1 реб.</w:t>
      </w:r>
    </w:p>
    <w:p w14:paraId="5E32B7FA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3E60">
        <w:rPr>
          <w:rStyle w:val="c1"/>
          <w:color w:val="111111"/>
          <w:sz w:val="28"/>
          <w:szCs w:val="28"/>
        </w:rPr>
        <w:t>Лето – это солнце луч,</w:t>
      </w:r>
    </w:p>
    <w:p w14:paraId="5AC8E090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3E60">
        <w:rPr>
          <w:rStyle w:val="c1"/>
          <w:color w:val="111111"/>
          <w:sz w:val="28"/>
          <w:szCs w:val="28"/>
        </w:rPr>
        <w:t>Теплый дождик из - под туч.</w:t>
      </w:r>
    </w:p>
    <w:p w14:paraId="675BDFFB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3E60">
        <w:rPr>
          <w:rStyle w:val="c1"/>
          <w:color w:val="111111"/>
          <w:sz w:val="28"/>
          <w:szCs w:val="28"/>
        </w:rPr>
        <w:t>Лето – яркие цветы,</w:t>
      </w:r>
    </w:p>
    <w:p w14:paraId="4AACA10F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color w:val="111111"/>
          <w:sz w:val="28"/>
          <w:szCs w:val="28"/>
        </w:rPr>
      </w:pPr>
      <w:r w:rsidRPr="006B3E60">
        <w:rPr>
          <w:rStyle w:val="c1"/>
          <w:color w:val="111111"/>
          <w:sz w:val="28"/>
          <w:szCs w:val="28"/>
        </w:rPr>
        <w:t>Необычной красоты.</w:t>
      </w:r>
    </w:p>
    <w:p w14:paraId="5BABA679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631E4A9E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3E60">
        <w:rPr>
          <w:rStyle w:val="c14"/>
          <w:b/>
          <w:bCs/>
          <w:color w:val="111111"/>
          <w:sz w:val="28"/>
          <w:szCs w:val="28"/>
        </w:rPr>
        <w:t>2 реб.</w:t>
      </w:r>
    </w:p>
    <w:p w14:paraId="1C21875C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3E60">
        <w:rPr>
          <w:rStyle w:val="c1"/>
          <w:color w:val="111111"/>
          <w:sz w:val="28"/>
          <w:szCs w:val="28"/>
        </w:rPr>
        <w:t>Лето – жаркая пора,</w:t>
      </w:r>
    </w:p>
    <w:p w14:paraId="4D52A6D8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3E60">
        <w:rPr>
          <w:rStyle w:val="c1"/>
          <w:color w:val="111111"/>
          <w:sz w:val="28"/>
          <w:szCs w:val="28"/>
        </w:rPr>
        <w:t>Светит солнышко с утра,</w:t>
      </w:r>
    </w:p>
    <w:p w14:paraId="76D77ED0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3E60">
        <w:rPr>
          <w:rStyle w:val="c1"/>
          <w:color w:val="111111"/>
          <w:sz w:val="28"/>
          <w:szCs w:val="28"/>
        </w:rPr>
        <w:t>Даже если дождь пойдет</w:t>
      </w:r>
    </w:p>
    <w:p w14:paraId="4428E34E" w14:textId="77777777" w:rsidR="004D00D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color w:val="111111"/>
          <w:sz w:val="28"/>
          <w:szCs w:val="28"/>
        </w:rPr>
      </w:pPr>
      <w:r w:rsidRPr="006B3E60">
        <w:rPr>
          <w:rStyle w:val="c1"/>
          <w:color w:val="111111"/>
          <w:sz w:val="28"/>
          <w:szCs w:val="28"/>
        </w:rPr>
        <w:t>Всё сияет и поет.</w:t>
      </w:r>
    </w:p>
    <w:p w14:paraId="6FA4F6FB" w14:textId="77777777" w:rsidR="006B3E60" w:rsidRDefault="006B3E6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color w:val="111111"/>
          <w:sz w:val="28"/>
          <w:szCs w:val="28"/>
        </w:rPr>
      </w:pPr>
    </w:p>
    <w:p w14:paraId="26A3FE9C" w14:textId="77777777" w:rsidR="006B3E60" w:rsidRPr="006B3E60" w:rsidRDefault="006B3E60" w:rsidP="006B3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3E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реб.</w:t>
      </w:r>
    </w:p>
    <w:p w14:paraId="7C6B7139" w14:textId="77777777" w:rsidR="006B3E60" w:rsidRPr="006B3E60" w:rsidRDefault="006B3E60" w:rsidP="006B3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3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мне подаришь лето?</w:t>
      </w:r>
    </w:p>
    <w:p w14:paraId="40E38DA5" w14:textId="77777777" w:rsidR="006B3E60" w:rsidRPr="006B3E60" w:rsidRDefault="006B3E60" w:rsidP="006B3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3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солнечного света!</w:t>
      </w:r>
    </w:p>
    <w:p w14:paraId="74BDC92E" w14:textId="77777777" w:rsidR="006B3E60" w:rsidRPr="006B3E60" w:rsidRDefault="006B3E60" w:rsidP="006B3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3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радугу – дугу!</w:t>
      </w:r>
    </w:p>
    <w:p w14:paraId="2FDBEC89" w14:textId="77777777" w:rsidR="006B3E60" w:rsidRDefault="006B3E60" w:rsidP="006B3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ромашку на лугу!</w:t>
      </w:r>
    </w:p>
    <w:p w14:paraId="230E234E" w14:textId="77777777" w:rsidR="006B3E60" w:rsidRDefault="006B3E60" w:rsidP="006B3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6D3183" w14:textId="77777777" w:rsidR="006B3E60" w:rsidRPr="006B3E60" w:rsidRDefault="006B3E60" w:rsidP="006B3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811680D" w14:textId="77777777" w:rsidR="006B3E60" w:rsidRPr="006B3E60" w:rsidRDefault="006B3E60" w:rsidP="006B3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  <w:r w:rsidRPr="006B3E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реб.</w:t>
      </w:r>
    </w:p>
    <w:p w14:paraId="3ED17F22" w14:textId="77777777" w:rsidR="006B3E60" w:rsidRPr="006B3E60" w:rsidRDefault="006B3E60" w:rsidP="006B3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3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Лето, лето! Здравствуй лето!</w:t>
      </w:r>
    </w:p>
    <w:p w14:paraId="06070EFA" w14:textId="77777777" w:rsidR="006B3E60" w:rsidRPr="006B3E60" w:rsidRDefault="006B3E60" w:rsidP="006B3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3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твоим теплом согрето!</w:t>
      </w:r>
    </w:p>
    <w:p w14:paraId="57D63535" w14:textId="77777777" w:rsidR="006B3E60" w:rsidRPr="006B3E60" w:rsidRDefault="006B3E60" w:rsidP="006B3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3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 панамочках и кепках</w:t>
      </w:r>
    </w:p>
    <w:p w14:paraId="4FC4086C" w14:textId="77777777" w:rsidR="006B3E60" w:rsidRPr="006B3E60" w:rsidRDefault="006B3E60" w:rsidP="006B3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3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сдружил нас крепко.</w:t>
      </w:r>
    </w:p>
    <w:p w14:paraId="2E83ECBB" w14:textId="77777777" w:rsidR="006B3E60" w:rsidRDefault="006B3E6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color w:val="111111"/>
          <w:sz w:val="28"/>
          <w:szCs w:val="28"/>
        </w:rPr>
      </w:pPr>
    </w:p>
    <w:p w14:paraId="161D7F14" w14:textId="77777777" w:rsidR="006B3E60" w:rsidRDefault="006B3E6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color w:val="111111"/>
          <w:sz w:val="28"/>
          <w:szCs w:val="28"/>
        </w:rPr>
      </w:pPr>
    </w:p>
    <w:p w14:paraId="04A0DE23" w14:textId="77777777" w:rsidR="004D00D0" w:rsidRPr="006B3E60" w:rsidRDefault="006B3E6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4"/>
          <w:b/>
          <w:bCs/>
          <w:color w:val="111111"/>
          <w:sz w:val="28"/>
          <w:szCs w:val="28"/>
        </w:rPr>
        <w:t>5</w:t>
      </w:r>
      <w:r w:rsidR="004D00D0" w:rsidRPr="006B3E60">
        <w:rPr>
          <w:rStyle w:val="c14"/>
          <w:b/>
          <w:bCs/>
          <w:color w:val="111111"/>
          <w:sz w:val="28"/>
          <w:szCs w:val="28"/>
        </w:rPr>
        <w:t xml:space="preserve"> реб.</w:t>
      </w:r>
    </w:p>
    <w:p w14:paraId="2A769D36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3E60">
        <w:rPr>
          <w:rStyle w:val="c0"/>
          <w:rFonts w:eastAsiaTheme="majorEastAsia"/>
          <w:color w:val="000000"/>
          <w:sz w:val="28"/>
          <w:szCs w:val="28"/>
        </w:rPr>
        <w:t>Мы встречаем праздник лета</w:t>
      </w:r>
    </w:p>
    <w:p w14:paraId="2379F8CF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3E60">
        <w:rPr>
          <w:rStyle w:val="c0"/>
          <w:rFonts w:eastAsiaTheme="majorEastAsia"/>
          <w:color w:val="000000"/>
          <w:sz w:val="28"/>
          <w:szCs w:val="28"/>
        </w:rPr>
        <w:t>Праздник солнца, праздник света</w:t>
      </w:r>
    </w:p>
    <w:p w14:paraId="194AEF06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3E60">
        <w:rPr>
          <w:rStyle w:val="c0"/>
          <w:rFonts w:eastAsiaTheme="majorEastAsia"/>
          <w:color w:val="000000"/>
          <w:sz w:val="28"/>
          <w:szCs w:val="28"/>
        </w:rPr>
        <w:t>Солнце, солнце, ярче грей</w:t>
      </w:r>
    </w:p>
    <w:p w14:paraId="6AC07A24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rFonts w:eastAsiaTheme="majorEastAsia"/>
          <w:color w:val="000000"/>
          <w:sz w:val="28"/>
          <w:szCs w:val="28"/>
        </w:rPr>
      </w:pPr>
      <w:r w:rsidRPr="006B3E60">
        <w:rPr>
          <w:rStyle w:val="c0"/>
          <w:rFonts w:eastAsiaTheme="majorEastAsia"/>
          <w:color w:val="000000"/>
          <w:sz w:val="28"/>
          <w:szCs w:val="28"/>
        </w:rPr>
        <w:t>Будет праздник веселей.</w:t>
      </w:r>
    </w:p>
    <w:p w14:paraId="751AA36C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9FC591A" w14:textId="77777777" w:rsidR="004D00D0" w:rsidRPr="006B3E60" w:rsidRDefault="006B3E6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4"/>
          <w:b/>
          <w:bCs/>
          <w:color w:val="111111"/>
          <w:sz w:val="28"/>
          <w:szCs w:val="28"/>
        </w:rPr>
        <w:t>6</w:t>
      </w:r>
      <w:r w:rsidR="004D00D0" w:rsidRPr="006B3E60">
        <w:rPr>
          <w:rStyle w:val="c14"/>
          <w:b/>
          <w:bCs/>
          <w:color w:val="111111"/>
          <w:sz w:val="28"/>
          <w:szCs w:val="28"/>
        </w:rPr>
        <w:t xml:space="preserve"> реб.</w:t>
      </w:r>
    </w:p>
    <w:p w14:paraId="00F2FF75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3E60">
        <w:rPr>
          <w:rStyle w:val="c0"/>
          <w:rFonts w:eastAsiaTheme="majorEastAsia"/>
          <w:color w:val="000000"/>
          <w:sz w:val="28"/>
          <w:szCs w:val="28"/>
        </w:rPr>
        <w:t>С хорошим настроеньем</w:t>
      </w:r>
    </w:p>
    <w:p w14:paraId="053EEA26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3E60">
        <w:rPr>
          <w:rStyle w:val="c0"/>
          <w:rFonts w:eastAsiaTheme="majorEastAsia"/>
          <w:color w:val="000000"/>
          <w:sz w:val="28"/>
          <w:szCs w:val="28"/>
        </w:rPr>
        <w:t>Мы в детский сад идём</w:t>
      </w:r>
    </w:p>
    <w:p w14:paraId="59A96196" w14:textId="77777777" w:rsidR="004D00D0" w:rsidRPr="006B3E6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3E60">
        <w:rPr>
          <w:rStyle w:val="c0"/>
          <w:rFonts w:eastAsiaTheme="majorEastAsia"/>
          <w:color w:val="000000"/>
          <w:sz w:val="28"/>
          <w:szCs w:val="28"/>
        </w:rPr>
        <w:t>И всех мы поздравляем</w:t>
      </w:r>
    </w:p>
    <w:p w14:paraId="52119C27" w14:textId="77777777" w:rsidR="004D00D0" w:rsidRDefault="004D00D0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rFonts w:eastAsiaTheme="majorEastAsia"/>
          <w:color w:val="000000"/>
          <w:sz w:val="28"/>
          <w:szCs w:val="28"/>
        </w:rPr>
      </w:pPr>
      <w:r w:rsidRPr="006B3E60">
        <w:rPr>
          <w:rStyle w:val="c0"/>
          <w:rFonts w:eastAsiaTheme="majorEastAsia"/>
          <w:color w:val="000000"/>
          <w:sz w:val="28"/>
          <w:szCs w:val="28"/>
        </w:rPr>
        <w:t>С чудесным летним днём!</w:t>
      </w:r>
    </w:p>
    <w:p w14:paraId="08A06AE6" w14:textId="77777777" w:rsidR="00A05B68" w:rsidRDefault="00A05B68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rFonts w:eastAsiaTheme="majorEastAsia"/>
          <w:color w:val="000000"/>
          <w:sz w:val="28"/>
          <w:szCs w:val="28"/>
        </w:rPr>
      </w:pPr>
    </w:p>
    <w:p w14:paraId="0D31AE28" w14:textId="77777777" w:rsidR="00A05B68" w:rsidRPr="00A05B68" w:rsidRDefault="00A05B68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rFonts w:eastAsiaTheme="majorEastAsia"/>
          <w:i/>
          <w:color w:val="000000"/>
          <w:sz w:val="28"/>
          <w:szCs w:val="28"/>
        </w:rPr>
      </w:pPr>
      <w:r w:rsidRPr="00A05B68">
        <w:rPr>
          <w:rStyle w:val="c0"/>
          <w:rFonts w:eastAsiaTheme="majorEastAsia"/>
          <w:i/>
          <w:color w:val="000000"/>
          <w:sz w:val="28"/>
          <w:szCs w:val="28"/>
        </w:rPr>
        <w:t>Читают стихи средняя группа</w:t>
      </w:r>
    </w:p>
    <w:p w14:paraId="45F2FBA3" w14:textId="77777777" w:rsid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Ребенок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CC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AC8485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встречаем праздник лета,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солнца, праздник света.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Приходите в гости к нам.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Рады мы всегда гостям.</w:t>
      </w:r>
    </w:p>
    <w:p w14:paraId="16648FCD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ED68C4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D8F101" w14:textId="77777777" w:rsidR="0054265A" w:rsidRDefault="0054265A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A2B058" w14:textId="77777777" w:rsid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CC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7553F8E8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Прилетят на праздник птицы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Дятлы, ласточки, синицы.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щелкать и свистеть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нами песни петь.</w:t>
      </w:r>
    </w:p>
    <w:p w14:paraId="3180CD6D" w14:textId="77777777" w:rsid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CC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35558CDD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Зажужжат вокруг стрекозы,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Улыбнуться маки, розы.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оденется тюльпан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самый яркий сарафан.</w:t>
      </w:r>
    </w:p>
    <w:p w14:paraId="2E09D1F4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C8450C" w14:textId="77777777" w:rsid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CC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0DBB2C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встречаем праздник лета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солнца, праздник света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Солнце, солнце, ярче грей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праздник веселей.</w:t>
      </w:r>
    </w:p>
    <w:p w14:paraId="60D24A58" w14:textId="77777777" w:rsid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CC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7E7AF71E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день цветного лета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нас собрал, друзья.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солнца, праздник света,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счастья и добра!</w:t>
      </w:r>
    </w:p>
    <w:p w14:paraId="4E674258" w14:textId="77777777" w:rsid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CC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A68FAF7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здравствует детство-радость земли!</w:t>
      </w:r>
    </w:p>
    <w:p w14:paraId="5870BD21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здравствует мир на свете!</w:t>
      </w:r>
    </w:p>
    <w:p w14:paraId="78148E4D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всюду на свете росли и цвели,</w:t>
      </w:r>
    </w:p>
    <w:p w14:paraId="47A40EB7" w14:textId="77777777" w:rsid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бури укрытые дети!</w:t>
      </w:r>
    </w:p>
    <w:p w14:paraId="7BD56E4D" w14:textId="77777777" w:rsid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F5686C" w14:textId="77777777" w:rsid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B3D92A" w14:textId="77777777" w:rsidR="00CC74B8" w:rsidRPr="00CC74B8" w:rsidRDefault="00CC74B8" w:rsidP="00CC74B8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4B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</w:p>
    <w:p w14:paraId="789F099B" w14:textId="77777777" w:rsidR="00CC74B8" w:rsidRDefault="00CC74B8" w:rsidP="00CC74B8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C74B8">
        <w:rPr>
          <w:rFonts w:ascii="Times New Roman" w:hAnsi="Times New Roman" w:cs="Times New Roman"/>
          <w:color w:val="000000"/>
          <w:sz w:val="28"/>
          <w:szCs w:val="28"/>
        </w:rPr>
        <w:t>Но что бы праздник удался на славу, нам всем вместе надо установить правила поведения на весь </w:t>
      </w:r>
      <w:r w:rsidRPr="00CC74B8">
        <w:rPr>
          <w:rFonts w:ascii="Times New Roman" w:hAnsi="Times New Roman" w:cs="Times New Roman"/>
          <w:bCs/>
          <w:color w:val="000000"/>
          <w:sz w:val="28"/>
          <w:szCs w:val="28"/>
        </w:rPr>
        <w:t>день</w:t>
      </w:r>
      <w:r w:rsidRPr="00CC74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406823" w14:textId="77777777" w:rsidR="00054F71" w:rsidRDefault="00054F71" w:rsidP="00CC74B8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9E7BEB0" w14:textId="77777777" w:rsidR="00CC74B8" w:rsidRPr="00CC74B8" w:rsidRDefault="00CC74B8" w:rsidP="00CC74B8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A8B33B7" w14:textId="77777777" w:rsidR="00CC74B8" w:rsidRDefault="00CC74B8" w:rsidP="00CC74B8">
      <w:pPr>
        <w:shd w:val="clear" w:color="auto" w:fill="FFFFFF"/>
        <w:spacing w:after="0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Если согласны – кричите ДА! А не согласны – НЕТ!</w:t>
      </w:r>
    </w:p>
    <w:p w14:paraId="094BBBCA" w14:textId="77777777" w:rsidR="00CC74B8" w:rsidRDefault="00CC74B8" w:rsidP="00CC74B8">
      <w:pPr>
        <w:shd w:val="clear" w:color="auto" w:fill="FFFFFF"/>
        <w:spacing w:after="0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</w:p>
    <w:p w14:paraId="396FF2B9" w14:textId="77777777" w:rsidR="00054F71" w:rsidRDefault="00054F71" w:rsidP="00CC74B8">
      <w:pPr>
        <w:shd w:val="clear" w:color="auto" w:fill="FFFFFF"/>
        <w:spacing w:after="0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</w:p>
    <w:p w14:paraId="16BF81D8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74B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Сегодня разрешается смеяться? – Да!</w:t>
      </w:r>
    </w:p>
    <w:p w14:paraId="4BE4FEC1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Шутить, играть и кувыркаться? – Да!</w:t>
      </w:r>
    </w:p>
    <w:p w14:paraId="2B0E104D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Толкаться, драться и кусаться? – Нет!</w:t>
      </w:r>
    </w:p>
    <w:p w14:paraId="559419D0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Друг другу нежно улыбаться? – Да!</w:t>
      </w:r>
    </w:p>
    <w:p w14:paraId="2DAF111D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Щипать друг друга, обзываться? – Нет!</w:t>
      </w:r>
    </w:p>
    <w:p w14:paraId="30304321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Гостей встречать и угощаться? – ДА!</w:t>
      </w:r>
    </w:p>
    <w:p w14:paraId="468C084D" w14:textId="77777777" w:rsidR="00CC74B8" w:rsidRDefault="00CC74B8" w:rsidP="00CC74B8">
      <w:pPr>
        <w:shd w:val="clear" w:color="auto" w:fill="FFFFFF"/>
        <w:spacing w:after="0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Воспитатели и няни чтоб плясать нам помогали? – Да!</w:t>
      </w:r>
    </w:p>
    <w:p w14:paraId="05275E79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5FFC08" w14:textId="77777777" w:rsidR="00CC74B8" w:rsidRPr="00CC74B8" w:rsidRDefault="00CC74B8" w:rsidP="00CC74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Днём </w:t>
      </w:r>
      <w:r w:rsidRPr="00CC74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защиты</w:t>
      </w:r>
      <w:r w:rsidRPr="00CC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детвора! Крикнем </w:t>
      </w:r>
      <w:r w:rsidRPr="00CC74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празднику Ура</w:t>
      </w:r>
      <w:r w:rsidRPr="00CC74B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! - Ура!</w:t>
      </w:r>
    </w:p>
    <w:p w14:paraId="4754A1F6" w14:textId="77777777" w:rsidR="00CC74B8" w:rsidRPr="00CC74B8" w:rsidRDefault="00CC74B8" w:rsidP="00CC74B8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4D63928" w14:textId="77777777" w:rsidR="00CC74B8" w:rsidRPr="006B3E60" w:rsidRDefault="00CC74B8" w:rsidP="006B3E6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795B5E63" w14:textId="77777777" w:rsidR="00DF6A35" w:rsidRPr="006B3E60" w:rsidRDefault="005D015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6B3E60">
        <w:rPr>
          <w:rFonts w:ascii="Times New Roman" w:hAnsi="Times New Roman" w:cs="Times New Roman"/>
          <w:sz w:val="28"/>
          <w:szCs w:val="28"/>
        </w:rPr>
        <w:t xml:space="preserve">:  </w:t>
      </w:r>
      <w:r w:rsidR="00DF6A35" w:rsidRPr="006B3E60">
        <w:rPr>
          <w:rFonts w:ascii="Times New Roman" w:hAnsi="Times New Roman" w:cs="Times New Roman"/>
          <w:sz w:val="28"/>
          <w:szCs w:val="28"/>
        </w:rPr>
        <w:t>Если солнышком согрета вся вода в реке до дна, </w:t>
      </w:r>
      <w:r w:rsidR="00DF6A35" w:rsidRPr="006B3E60">
        <w:rPr>
          <w:rFonts w:ascii="Times New Roman" w:hAnsi="Times New Roman" w:cs="Times New Roman"/>
          <w:sz w:val="28"/>
          <w:szCs w:val="28"/>
        </w:rPr>
        <w:br/>
        <w:t xml:space="preserve">                   Значит, наступило лето, значит, кончилась весна!</w:t>
      </w:r>
    </w:p>
    <w:p w14:paraId="4140F845" w14:textId="77777777" w:rsidR="004F26C3" w:rsidRDefault="00DF6A35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                   Будет много песен спето, дождь не страшен и жара.</w:t>
      </w:r>
      <w:r w:rsidRPr="006B3E60">
        <w:rPr>
          <w:rFonts w:ascii="Times New Roman" w:hAnsi="Times New Roman" w:cs="Times New Roman"/>
          <w:sz w:val="28"/>
          <w:szCs w:val="28"/>
        </w:rPr>
        <w:br/>
        <w:t xml:space="preserve">                   Здравствуй, солнечное лето! Здравствуй, звонкая пора! </w:t>
      </w:r>
    </w:p>
    <w:p w14:paraId="74815617" w14:textId="77777777" w:rsidR="00A308EC" w:rsidRPr="006B3E60" w:rsidRDefault="00A308EC" w:rsidP="006B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D0A732" w14:textId="77777777" w:rsidR="005D0157" w:rsidRPr="006B3E60" w:rsidRDefault="004F26C3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FAADFEF" w14:textId="77777777" w:rsidR="005D0157" w:rsidRDefault="005D0157" w:rsidP="006B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3E60">
        <w:rPr>
          <w:rFonts w:ascii="Times New Roman" w:hAnsi="Times New Roman" w:cs="Times New Roman"/>
          <w:b/>
          <w:i/>
          <w:sz w:val="28"/>
          <w:szCs w:val="28"/>
        </w:rPr>
        <w:t>Под музыку появляется Лето</w:t>
      </w:r>
      <w:r w:rsidR="00DF6A35" w:rsidRPr="006B3E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95DCB8F" w14:textId="77777777" w:rsidR="00A308EC" w:rsidRPr="006B3E60" w:rsidRDefault="00A308EC" w:rsidP="006B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E5710FA" w14:textId="77777777" w:rsidR="00DF6A35" w:rsidRPr="006B3E60" w:rsidRDefault="00DF6A35" w:rsidP="006B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333377" w14:textId="77777777" w:rsidR="005D0157" w:rsidRPr="006B3E60" w:rsidRDefault="005D015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bCs/>
          <w:sz w:val="28"/>
          <w:szCs w:val="28"/>
        </w:rPr>
        <w:t> Лето</w:t>
      </w:r>
      <w:r w:rsidRPr="006B3E60">
        <w:rPr>
          <w:rFonts w:ascii="Times New Roman" w:hAnsi="Times New Roman" w:cs="Times New Roman"/>
          <w:sz w:val="28"/>
          <w:szCs w:val="28"/>
        </w:rPr>
        <w:t xml:space="preserve">: </w:t>
      </w:r>
      <w:r w:rsidR="00D24D61" w:rsidRPr="006B3E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B3E60">
        <w:rPr>
          <w:rFonts w:ascii="Times New Roman" w:hAnsi="Times New Roman" w:cs="Times New Roman"/>
          <w:sz w:val="28"/>
          <w:szCs w:val="28"/>
        </w:rPr>
        <w:t>Мой вам привет, ребята-дошколята!</w:t>
      </w:r>
    </w:p>
    <w:p w14:paraId="604A44C1" w14:textId="77777777" w:rsidR="00F87686" w:rsidRPr="006B3E60" w:rsidRDefault="005D015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          </w:t>
      </w:r>
      <w:r w:rsidR="00D24D61" w:rsidRPr="006B3E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E60">
        <w:rPr>
          <w:rFonts w:ascii="Times New Roman" w:hAnsi="Times New Roman" w:cs="Times New Roman"/>
          <w:sz w:val="28"/>
          <w:szCs w:val="28"/>
        </w:rPr>
        <w:t xml:space="preserve">  </w:t>
      </w:r>
      <w:r w:rsidR="0043142E" w:rsidRPr="006B3E60">
        <w:rPr>
          <w:rFonts w:ascii="Times New Roman" w:hAnsi="Times New Roman" w:cs="Times New Roman"/>
          <w:sz w:val="28"/>
          <w:szCs w:val="28"/>
        </w:rPr>
        <w:t xml:space="preserve">Я – Лето красное, </w:t>
      </w:r>
      <w:r w:rsidR="00E41BDC" w:rsidRPr="006B3E60">
        <w:rPr>
          <w:rFonts w:ascii="Times New Roman" w:hAnsi="Times New Roman" w:cs="Times New Roman"/>
          <w:sz w:val="28"/>
          <w:szCs w:val="28"/>
        </w:rPr>
        <w:t xml:space="preserve">цветами и </w:t>
      </w:r>
      <w:r w:rsidR="0043142E" w:rsidRPr="006B3E60">
        <w:rPr>
          <w:rFonts w:ascii="Times New Roman" w:hAnsi="Times New Roman" w:cs="Times New Roman"/>
          <w:sz w:val="28"/>
          <w:szCs w:val="28"/>
        </w:rPr>
        <w:t>теплом</w:t>
      </w:r>
      <w:r w:rsidRPr="006B3E60">
        <w:rPr>
          <w:rFonts w:ascii="Times New Roman" w:hAnsi="Times New Roman" w:cs="Times New Roman"/>
          <w:sz w:val="28"/>
          <w:szCs w:val="28"/>
        </w:rPr>
        <w:t xml:space="preserve"> богато. </w:t>
      </w:r>
    </w:p>
    <w:p w14:paraId="1C3C88F1" w14:textId="77777777" w:rsidR="005D0157" w:rsidRPr="006B3E60" w:rsidRDefault="005D015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         </w:t>
      </w:r>
    </w:p>
    <w:p w14:paraId="595E3D72" w14:textId="77777777" w:rsidR="004D00D0" w:rsidRPr="006B3E60" w:rsidRDefault="004D00D0" w:rsidP="006B3E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682B96" w14:textId="77777777" w:rsidR="005B3ACF" w:rsidRPr="006B3E60" w:rsidRDefault="00DF6A35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F1BD8" w:rsidRPr="006B3E60">
        <w:rPr>
          <w:rFonts w:ascii="Times New Roman" w:hAnsi="Times New Roman" w:cs="Times New Roman"/>
          <w:b/>
          <w:sz w:val="28"/>
          <w:szCs w:val="28"/>
        </w:rPr>
        <w:t>:</w:t>
      </w:r>
      <w:r w:rsidR="00DD67CE" w:rsidRPr="006B3E60">
        <w:rPr>
          <w:rFonts w:ascii="Times New Roman" w:hAnsi="Times New Roman" w:cs="Times New Roman"/>
          <w:sz w:val="28"/>
          <w:szCs w:val="28"/>
        </w:rPr>
        <w:t xml:space="preserve"> </w:t>
      </w:r>
      <w:r w:rsidRPr="006B3E60">
        <w:rPr>
          <w:rFonts w:ascii="Times New Roman" w:hAnsi="Times New Roman" w:cs="Times New Roman"/>
          <w:sz w:val="28"/>
          <w:szCs w:val="28"/>
        </w:rPr>
        <w:t xml:space="preserve"> </w:t>
      </w:r>
      <w:r w:rsidR="00DD67CE" w:rsidRPr="006B3E60">
        <w:rPr>
          <w:rFonts w:ascii="Times New Roman" w:hAnsi="Times New Roman" w:cs="Times New Roman"/>
          <w:sz w:val="28"/>
          <w:szCs w:val="28"/>
        </w:rPr>
        <w:t>Этот день цветного лета в</w:t>
      </w:r>
      <w:r w:rsidR="00FF1BD8" w:rsidRPr="006B3E60">
        <w:rPr>
          <w:rFonts w:ascii="Times New Roman" w:hAnsi="Times New Roman" w:cs="Times New Roman"/>
          <w:sz w:val="28"/>
          <w:szCs w:val="28"/>
        </w:rPr>
        <w:t xml:space="preserve">месте нас собрал, друзья. </w:t>
      </w:r>
    </w:p>
    <w:p w14:paraId="2A5CE5EC" w14:textId="77777777" w:rsidR="00FF1BD8" w:rsidRPr="006B3E60" w:rsidRDefault="005B3ACF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6A35" w:rsidRPr="006B3E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1BD8" w:rsidRPr="006B3E60">
        <w:rPr>
          <w:rFonts w:ascii="Times New Roman" w:hAnsi="Times New Roman" w:cs="Times New Roman"/>
          <w:sz w:val="28"/>
          <w:szCs w:val="28"/>
        </w:rPr>
        <w:t>Праздник солнца, праздник света,</w:t>
      </w:r>
      <w:r w:rsidR="00DD67CE" w:rsidRPr="006B3E60">
        <w:rPr>
          <w:rFonts w:ascii="Times New Roman" w:hAnsi="Times New Roman" w:cs="Times New Roman"/>
          <w:sz w:val="28"/>
          <w:szCs w:val="28"/>
        </w:rPr>
        <w:t xml:space="preserve"> п</w:t>
      </w:r>
      <w:r w:rsidR="00FF1BD8" w:rsidRPr="006B3E60">
        <w:rPr>
          <w:rFonts w:ascii="Times New Roman" w:hAnsi="Times New Roman" w:cs="Times New Roman"/>
          <w:sz w:val="28"/>
          <w:szCs w:val="28"/>
        </w:rPr>
        <w:t>раздник счастья и добра!</w:t>
      </w:r>
    </w:p>
    <w:p w14:paraId="48ED4CB3" w14:textId="77777777" w:rsidR="00F87686" w:rsidRPr="006B3E60" w:rsidRDefault="00F87686" w:rsidP="006B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A4512F" w14:textId="77777777" w:rsidR="0027524A" w:rsidRPr="006B3E60" w:rsidRDefault="0027524A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sz w:val="28"/>
          <w:szCs w:val="28"/>
        </w:rPr>
        <w:t>Лето</w:t>
      </w:r>
      <w:r w:rsidR="00DD67CE" w:rsidRPr="006B3E60">
        <w:rPr>
          <w:rFonts w:ascii="Times New Roman" w:hAnsi="Times New Roman" w:cs="Times New Roman"/>
          <w:sz w:val="28"/>
          <w:szCs w:val="28"/>
        </w:rPr>
        <w:t>:</w:t>
      </w:r>
      <w:r w:rsidR="00DF6A35" w:rsidRPr="006B3E60">
        <w:rPr>
          <w:rFonts w:ascii="Times New Roman" w:hAnsi="Times New Roman" w:cs="Times New Roman"/>
          <w:sz w:val="28"/>
          <w:szCs w:val="28"/>
        </w:rPr>
        <w:t xml:space="preserve">   </w:t>
      </w:r>
      <w:r w:rsidR="00DD67CE" w:rsidRPr="006B3E60">
        <w:rPr>
          <w:rFonts w:ascii="Times New Roman" w:hAnsi="Times New Roman" w:cs="Times New Roman"/>
          <w:sz w:val="28"/>
          <w:szCs w:val="28"/>
        </w:rPr>
        <w:t xml:space="preserve"> </w:t>
      </w:r>
      <w:r w:rsidRPr="006B3E60">
        <w:rPr>
          <w:rFonts w:ascii="Times New Roman" w:hAnsi="Times New Roman" w:cs="Times New Roman"/>
          <w:sz w:val="28"/>
          <w:szCs w:val="28"/>
        </w:rPr>
        <w:t xml:space="preserve">      Золотым, горячим светом солнце брызнуло на нас,</w:t>
      </w:r>
    </w:p>
    <w:p w14:paraId="04CB4FF8" w14:textId="77777777" w:rsidR="0027524A" w:rsidRPr="006B3E60" w:rsidRDefault="0027524A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                    На лужайке тёплым летом физкультура началась.</w:t>
      </w:r>
    </w:p>
    <w:p w14:paraId="06C7930C" w14:textId="77777777" w:rsidR="00DD1B75" w:rsidRPr="006B3E60" w:rsidRDefault="00DD1B75" w:rsidP="006B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60DE72" w14:textId="77777777" w:rsidR="00FF1BD8" w:rsidRDefault="00FF1BD8" w:rsidP="00CC74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3E60">
        <w:rPr>
          <w:rFonts w:ascii="Times New Roman" w:hAnsi="Times New Roman" w:cs="Times New Roman"/>
          <w:b/>
          <w:i/>
          <w:sz w:val="28"/>
          <w:szCs w:val="28"/>
        </w:rPr>
        <w:t>Разминка «</w:t>
      </w:r>
      <w:r w:rsidR="00A11FC4" w:rsidRPr="006B3E60">
        <w:rPr>
          <w:rFonts w:ascii="Times New Roman" w:hAnsi="Times New Roman" w:cs="Times New Roman"/>
          <w:b/>
          <w:i/>
          <w:sz w:val="28"/>
          <w:szCs w:val="28"/>
        </w:rPr>
        <w:t>Танцевалочка</w:t>
      </w:r>
      <w:r w:rsidRPr="006B3E6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C46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74B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CC74B8">
        <w:rPr>
          <w:rFonts w:ascii="Times New Roman" w:hAnsi="Times New Roman" w:cs="Times New Roman"/>
          <w:b/>
          <w:i/>
          <w:sz w:val="28"/>
          <w:szCs w:val="28"/>
        </w:rPr>
        <w:t>мл.гр</w:t>
      </w:r>
      <w:proofErr w:type="gramEnd"/>
      <w:r w:rsidR="00CC74B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C427FE5" w14:textId="77777777" w:rsidR="00CC74B8" w:rsidRPr="006B3E60" w:rsidRDefault="00CC74B8" w:rsidP="00CC74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Разминка «А крокодильчик просто класс»</w:t>
      </w:r>
      <w:r w:rsidR="003C46F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3C46F0">
        <w:rPr>
          <w:rFonts w:ascii="Times New Roman" w:hAnsi="Times New Roman" w:cs="Times New Roman"/>
          <w:b/>
          <w:i/>
          <w:sz w:val="28"/>
          <w:szCs w:val="28"/>
        </w:rPr>
        <w:t>ст.гр</w:t>
      </w:r>
      <w:proofErr w:type="gramEnd"/>
      <w:r w:rsidR="003C46F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E317524" w14:textId="77777777" w:rsidR="00DD1B75" w:rsidRPr="006B3E60" w:rsidRDefault="00DD1B75" w:rsidP="006B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67D725" w14:textId="77777777" w:rsidR="00DD67CE" w:rsidRPr="006B3E60" w:rsidRDefault="00DF6A35" w:rsidP="006B3E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3E6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F1BD8" w:rsidRPr="006B3E60">
        <w:rPr>
          <w:rFonts w:ascii="Times New Roman" w:hAnsi="Times New Roman" w:cs="Times New Roman"/>
          <w:sz w:val="28"/>
          <w:szCs w:val="28"/>
        </w:rPr>
        <w:t xml:space="preserve">: </w:t>
      </w:r>
      <w:r w:rsidR="00EC4AD5" w:rsidRPr="006B3E6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C4AD5" w:rsidRPr="006B3E60">
        <w:rPr>
          <w:rFonts w:ascii="Times New Roman" w:hAnsi="Times New Roman" w:cs="Times New Roman"/>
          <w:sz w:val="28"/>
          <w:szCs w:val="28"/>
        </w:rPr>
        <w:t xml:space="preserve"> </w:t>
      </w:r>
      <w:r w:rsidR="008759DC" w:rsidRPr="006B3E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наш сегодня весел,</w:t>
      </w:r>
      <w:r w:rsidR="008759DC" w:rsidRPr="006B3E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4AD5" w:rsidRPr="006B3E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8759DC" w:rsidRPr="006B3E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давайте поскорей</w:t>
      </w:r>
      <w:r w:rsidR="008759DC" w:rsidRPr="006B3E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4AD5" w:rsidRPr="006B3E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8759DC" w:rsidRPr="006B3E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Ласково </w:t>
      </w:r>
      <w:r w:rsidR="00EC4AD5" w:rsidRPr="006B3E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споем, станцуем про солнышко</w:t>
      </w:r>
      <w:r w:rsidR="008759DC" w:rsidRPr="006B3E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песню</w:t>
      </w:r>
      <w:r w:rsidR="008759DC" w:rsidRPr="006B3E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4AD5" w:rsidRPr="006B3E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8759DC" w:rsidRPr="006B3E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порадуем гостей.</w:t>
      </w:r>
    </w:p>
    <w:p w14:paraId="5CB583F3" w14:textId="77777777" w:rsidR="00AD06D3" w:rsidRPr="006B3E60" w:rsidRDefault="00AD06D3" w:rsidP="006B3E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93F57E" w14:textId="77777777" w:rsidR="00DD1B75" w:rsidRDefault="00AD06D3" w:rsidP="006B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3E60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467C9F" w:rsidRPr="006B3E60">
        <w:rPr>
          <w:rFonts w:ascii="Times New Roman" w:hAnsi="Times New Roman" w:cs="Times New Roman"/>
          <w:b/>
          <w:i/>
          <w:sz w:val="28"/>
          <w:szCs w:val="28"/>
        </w:rPr>
        <w:t>- танец Ласковое солнышко</w:t>
      </w:r>
      <w:r w:rsidRPr="006B3E6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467C9F" w:rsidRPr="006B3E60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 w:rsidR="00467C9F" w:rsidRPr="006B3E60">
        <w:rPr>
          <w:rFonts w:ascii="Times New Roman" w:hAnsi="Times New Roman" w:cs="Times New Roman"/>
          <w:b/>
          <w:i/>
          <w:sz w:val="28"/>
          <w:szCs w:val="28"/>
        </w:rPr>
        <w:t>мл.гр</w:t>
      </w:r>
      <w:proofErr w:type="gramEnd"/>
      <w:r w:rsidR="00651B1E" w:rsidRPr="006B3E6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593DB20C" w14:textId="77777777" w:rsidR="00CC74B8" w:rsidRPr="00410330" w:rsidRDefault="00CC74B8" w:rsidP="00CC7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10330">
        <w:rPr>
          <w:rFonts w:ascii="Times New Roman" w:hAnsi="Times New Roman" w:cs="Times New Roman"/>
          <w:sz w:val="28"/>
          <w:szCs w:val="28"/>
        </w:rPr>
        <w:t>: Детский сад у нас хорош! Лучше сада не найдешь!</w:t>
      </w:r>
    </w:p>
    <w:p w14:paraId="2EE456F1" w14:textId="77777777" w:rsidR="00CC74B8" w:rsidRPr="00410330" w:rsidRDefault="00CC74B8" w:rsidP="00CC7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 xml:space="preserve">                   И споем сейчас о том, как мы весело живем!</w:t>
      </w:r>
    </w:p>
    <w:p w14:paraId="08E83A90" w14:textId="77777777" w:rsidR="00CC74B8" w:rsidRPr="00410330" w:rsidRDefault="00CC74B8" w:rsidP="00CC74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1B6613" w14:textId="77777777" w:rsidR="00CC74B8" w:rsidRPr="00410330" w:rsidRDefault="00CC74B8" w:rsidP="00CC74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0330">
        <w:rPr>
          <w:rFonts w:ascii="Times New Roman" w:hAnsi="Times New Roman" w:cs="Times New Roman"/>
          <w:b/>
          <w:i/>
          <w:sz w:val="28"/>
          <w:szCs w:val="28"/>
        </w:rPr>
        <w:t>Песня «Отличное настроение»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ср.гр</w:t>
      </w:r>
      <w:proofErr w:type="gramEnd"/>
      <w:r w:rsidRPr="0041033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627D6D8" w14:textId="77777777" w:rsidR="00CC74B8" w:rsidRPr="00410330" w:rsidRDefault="00CC74B8" w:rsidP="00CC74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16A048C" w14:textId="77777777" w:rsidR="009E7D4F" w:rsidRPr="006B3E60" w:rsidRDefault="00DF6A35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sz w:val="28"/>
          <w:szCs w:val="28"/>
        </w:rPr>
        <w:t>Лето</w:t>
      </w:r>
      <w:r w:rsidR="008C1824" w:rsidRPr="006B3E60">
        <w:rPr>
          <w:rFonts w:ascii="Times New Roman" w:hAnsi="Times New Roman" w:cs="Times New Roman"/>
          <w:sz w:val="28"/>
          <w:szCs w:val="28"/>
        </w:rPr>
        <w:t xml:space="preserve">: Ребята, а вы любите путешествовать? </w:t>
      </w:r>
    </w:p>
    <w:p w14:paraId="5B3D2DCC" w14:textId="77777777" w:rsidR="00D627B8" w:rsidRPr="006B3E60" w:rsidRDefault="00E41424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1824" w:rsidRPr="006B3E60">
        <w:rPr>
          <w:rFonts w:ascii="Times New Roman" w:hAnsi="Times New Roman" w:cs="Times New Roman"/>
          <w:sz w:val="28"/>
          <w:szCs w:val="28"/>
        </w:rPr>
        <w:t>Тогда мы с вами отправляемся в путешествие.</w:t>
      </w:r>
    </w:p>
    <w:p w14:paraId="5512DB21" w14:textId="77777777" w:rsidR="008E4937" w:rsidRPr="006B3E60" w:rsidRDefault="00DD1B75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</w:p>
    <w:p w14:paraId="4F6D5522" w14:textId="77777777" w:rsidR="00BD3E9F" w:rsidRPr="006B3E60" w:rsidRDefault="008C1824" w:rsidP="006B3E6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E60">
        <w:rPr>
          <w:rFonts w:ascii="Times New Roman" w:hAnsi="Times New Roman" w:cs="Times New Roman"/>
          <w:b/>
          <w:i/>
          <w:sz w:val="28"/>
          <w:szCs w:val="28"/>
        </w:rPr>
        <w:t>Поезд</w:t>
      </w:r>
      <w:r w:rsidR="00BD3E9F" w:rsidRPr="006B3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4467" w:rsidRPr="006B3E60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BD3E9F" w:rsidRPr="006B3E60">
        <w:rPr>
          <w:rFonts w:ascii="Times New Roman" w:hAnsi="Times New Roman" w:cs="Times New Roman"/>
          <w:i/>
          <w:sz w:val="28"/>
          <w:szCs w:val="28"/>
        </w:rPr>
        <w:t>обходят круг по площадке)</w:t>
      </w:r>
    </w:p>
    <w:p w14:paraId="3067D284" w14:textId="77777777" w:rsidR="005B3ACF" w:rsidRPr="005147F8" w:rsidRDefault="00633F87" w:rsidP="006B3E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147F8">
        <w:rPr>
          <w:rFonts w:ascii="Times New Roman" w:hAnsi="Times New Roman" w:cs="Times New Roman"/>
          <w:b/>
          <w:i/>
          <w:sz w:val="28"/>
          <w:szCs w:val="28"/>
        </w:rPr>
        <w:t>Станция  Играй</w:t>
      </w:r>
      <w:proofErr w:type="gramEnd"/>
      <w:r w:rsidRPr="005147F8">
        <w:rPr>
          <w:rFonts w:ascii="Times New Roman" w:hAnsi="Times New Roman" w:cs="Times New Roman"/>
          <w:b/>
          <w:i/>
          <w:sz w:val="28"/>
          <w:szCs w:val="28"/>
        </w:rPr>
        <w:t xml:space="preserve"> – ка</w:t>
      </w:r>
      <w:r w:rsidR="003F4467" w:rsidRPr="005147F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A03F1A4" w14:textId="77777777" w:rsidR="009E7D4F" w:rsidRPr="006B3E60" w:rsidRDefault="009E7D4F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C1824" w:rsidRPr="006B3E60">
        <w:rPr>
          <w:rFonts w:ascii="Times New Roman" w:hAnsi="Times New Roman" w:cs="Times New Roman"/>
          <w:b/>
          <w:sz w:val="28"/>
          <w:szCs w:val="28"/>
        </w:rPr>
        <w:t>:</w:t>
      </w:r>
      <w:r w:rsidR="008C1824" w:rsidRPr="006B3E60">
        <w:rPr>
          <w:rFonts w:ascii="Times New Roman" w:hAnsi="Times New Roman" w:cs="Times New Roman"/>
          <w:sz w:val="28"/>
          <w:szCs w:val="28"/>
        </w:rPr>
        <w:t xml:space="preserve"> </w:t>
      </w:r>
      <w:r w:rsidR="00451EFB" w:rsidRPr="006B3E60">
        <w:rPr>
          <w:rFonts w:ascii="Times New Roman" w:hAnsi="Times New Roman" w:cs="Times New Roman"/>
          <w:sz w:val="28"/>
          <w:szCs w:val="28"/>
        </w:rPr>
        <w:t xml:space="preserve"> </w:t>
      </w:r>
      <w:r w:rsidR="005B3ACF" w:rsidRPr="006B3E60">
        <w:rPr>
          <w:rFonts w:ascii="Times New Roman" w:hAnsi="Times New Roman" w:cs="Times New Roman"/>
          <w:sz w:val="28"/>
          <w:szCs w:val="28"/>
        </w:rPr>
        <w:t xml:space="preserve">Мы с вами приехали на </w:t>
      </w:r>
      <w:r w:rsidR="00451EFB" w:rsidRPr="006B3E60">
        <w:rPr>
          <w:rFonts w:ascii="Times New Roman" w:hAnsi="Times New Roman" w:cs="Times New Roman"/>
          <w:sz w:val="28"/>
          <w:szCs w:val="28"/>
        </w:rPr>
        <w:t>с</w:t>
      </w:r>
      <w:r w:rsidR="005B3ACF" w:rsidRPr="006B3E60">
        <w:rPr>
          <w:rFonts w:ascii="Times New Roman" w:hAnsi="Times New Roman" w:cs="Times New Roman"/>
          <w:sz w:val="28"/>
          <w:szCs w:val="28"/>
        </w:rPr>
        <w:t>танцию</w:t>
      </w:r>
      <w:r w:rsidR="00451EFB" w:rsidRPr="006B3E60">
        <w:rPr>
          <w:rFonts w:ascii="Times New Roman" w:hAnsi="Times New Roman" w:cs="Times New Roman"/>
          <w:sz w:val="28"/>
          <w:szCs w:val="28"/>
        </w:rPr>
        <w:t xml:space="preserve"> «Играй – ка»</w:t>
      </w:r>
      <w:r w:rsidR="005B3ACF" w:rsidRPr="006B3E60">
        <w:rPr>
          <w:rFonts w:ascii="Times New Roman" w:hAnsi="Times New Roman" w:cs="Times New Roman"/>
          <w:sz w:val="28"/>
          <w:szCs w:val="28"/>
        </w:rPr>
        <w:t>.</w:t>
      </w:r>
    </w:p>
    <w:p w14:paraId="2459D255" w14:textId="77777777" w:rsidR="00FB0424" w:rsidRPr="006B3E60" w:rsidRDefault="009E7D4F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3ACF" w:rsidRPr="006B3E60">
        <w:rPr>
          <w:rFonts w:ascii="Times New Roman" w:hAnsi="Times New Roman" w:cs="Times New Roman"/>
          <w:sz w:val="28"/>
          <w:szCs w:val="28"/>
        </w:rPr>
        <w:t xml:space="preserve"> Что же ждет на</w:t>
      </w:r>
      <w:r w:rsidR="00DE23D3" w:rsidRPr="006B3E60">
        <w:rPr>
          <w:rFonts w:ascii="Times New Roman" w:hAnsi="Times New Roman" w:cs="Times New Roman"/>
          <w:sz w:val="28"/>
          <w:szCs w:val="28"/>
        </w:rPr>
        <w:t xml:space="preserve">с на этой станции? </w:t>
      </w:r>
      <w:r w:rsidR="00FB0424" w:rsidRPr="006B3E60">
        <w:rPr>
          <w:rFonts w:ascii="Times New Roman" w:hAnsi="Times New Roman" w:cs="Times New Roman"/>
          <w:sz w:val="28"/>
          <w:szCs w:val="28"/>
        </w:rPr>
        <w:t xml:space="preserve">Конечно игры!  </w:t>
      </w:r>
    </w:p>
    <w:p w14:paraId="24E6D1BC" w14:textId="77777777" w:rsidR="00DE23D3" w:rsidRPr="006B3E60" w:rsidRDefault="009E7D4F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0424" w:rsidRPr="006B3E60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DE23D3" w:rsidRPr="006B3E60">
        <w:rPr>
          <w:rFonts w:ascii="Times New Roman" w:hAnsi="Times New Roman" w:cs="Times New Roman"/>
          <w:sz w:val="28"/>
          <w:szCs w:val="28"/>
        </w:rPr>
        <w:t>, выходи скорей играть!</w:t>
      </w:r>
    </w:p>
    <w:p w14:paraId="4608DE61" w14:textId="77777777" w:rsidR="00E30C2D" w:rsidRPr="006B3E60" w:rsidRDefault="00E30C2D" w:rsidP="006B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481B35" w14:textId="77777777" w:rsidR="00E30C2D" w:rsidRPr="005147F8" w:rsidRDefault="00E30C2D" w:rsidP="006B3E6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47F8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A74EFD" w:rsidRPr="005147F8">
        <w:rPr>
          <w:rFonts w:ascii="Times New Roman" w:hAnsi="Times New Roman" w:cs="Times New Roman"/>
          <w:b/>
          <w:i/>
          <w:sz w:val="28"/>
          <w:szCs w:val="28"/>
        </w:rPr>
        <w:t>Танец на ускорение</w:t>
      </w:r>
      <w:r w:rsidRPr="005147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3248B6A4" w14:textId="77777777" w:rsidR="00DE23D3" w:rsidRPr="005147F8" w:rsidRDefault="00E30C2D" w:rsidP="006B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47F8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563C75" w:rsidRPr="005147F8">
        <w:rPr>
          <w:rFonts w:ascii="Times New Roman" w:hAnsi="Times New Roman" w:cs="Times New Roman"/>
          <w:b/>
          <w:i/>
          <w:sz w:val="28"/>
          <w:szCs w:val="28"/>
        </w:rPr>
        <w:t>Прогулка</w:t>
      </w:r>
      <w:r w:rsidR="00467C9F" w:rsidRPr="005147F8">
        <w:rPr>
          <w:rFonts w:ascii="Times New Roman" w:hAnsi="Times New Roman" w:cs="Times New Roman"/>
          <w:b/>
          <w:i/>
          <w:sz w:val="28"/>
          <w:szCs w:val="28"/>
        </w:rPr>
        <w:t xml:space="preserve"> и дождик</w:t>
      </w:r>
      <w:r w:rsidRPr="005147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2A938B1E" w14:textId="77777777" w:rsidR="00CC74B8" w:rsidRPr="005147F8" w:rsidRDefault="00CC74B8" w:rsidP="006B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47F8">
        <w:rPr>
          <w:rFonts w:ascii="Times New Roman" w:hAnsi="Times New Roman" w:cs="Times New Roman"/>
          <w:b/>
          <w:i/>
          <w:sz w:val="28"/>
          <w:szCs w:val="28"/>
        </w:rPr>
        <w:t>Игра «Роботы и звездочки»</w:t>
      </w:r>
    </w:p>
    <w:p w14:paraId="794CDA0F" w14:textId="77777777" w:rsidR="005B6FE2" w:rsidRPr="005147F8" w:rsidRDefault="00BD3E9F" w:rsidP="006B3E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47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14:paraId="14565B53" w14:textId="77777777" w:rsidR="005B3ACF" w:rsidRPr="005147F8" w:rsidRDefault="00451EFB" w:rsidP="006B3E60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47F8">
        <w:rPr>
          <w:rFonts w:ascii="Times New Roman" w:hAnsi="Times New Roman" w:cs="Times New Roman"/>
          <w:b/>
          <w:i/>
          <w:sz w:val="28"/>
          <w:szCs w:val="28"/>
        </w:rPr>
        <w:t>Поезд</w:t>
      </w:r>
      <w:r w:rsidR="00DE23D3" w:rsidRPr="005147F8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E30C2D" w:rsidRPr="005147F8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DE23D3" w:rsidRPr="005147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3ACF" w:rsidRPr="005147F8">
        <w:rPr>
          <w:rFonts w:ascii="Times New Roman" w:hAnsi="Times New Roman" w:cs="Times New Roman"/>
          <w:b/>
          <w:i/>
          <w:sz w:val="28"/>
          <w:szCs w:val="28"/>
        </w:rPr>
        <w:t xml:space="preserve">Станция </w:t>
      </w:r>
      <w:r w:rsidR="00633F87" w:rsidRPr="005147F8">
        <w:rPr>
          <w:rFonts w:ascii="Times New Roman" w:hAnsi="Times New Roman" w:cs="Times New Roman"/>
          <w:b/>
          <w:i/>
          <w:sz w:val="28"/>
          <w:szCs w:val="28"/>
        </w:rPr>
        <w:t>Сказочная</w:t>
      </w:r>
    </w:p>
    <w:p w14:paraId="4FFA4BF4" w14:textId="77777777" w:rsidR="00B77638" w:rsidRPr="006B3E60" w:rsidRDefault="00B77638" w:rsidP="006B3E60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040B073" w14:textId="77777777" w:rsidR="00451EFB" w:rsidRPr="006B3E60" w:rsidRDefault="0048236F" w:rsidP="006B3E60">
      <w:pPr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51EFB" w:rsidRPr="006B3E60">
        <w:rPr>
          <w:rFonts w:ascii="Times New Roman" w:hAnsi="Times New Roman" w:cs="Times New Roman"/>
          <w:sz w:val="28"/>
          <w:szCs w:val="28"/>
        </w:rPr>
        <w:t xml:space="preserve">: </w:t>
      </w:r>
      <w:r w:rsidR="00E30C2D" w:rsidRPr="006B3E60">
        <w:rPr>
          <w:rFonts w:ascii="Times New Roman" w:hAnsi="Times New Roman" w:cs="Times New Roman"/>
          <w:sz w:val="28"/>
          <w:szCs w:val="28"/>
        </w:rPr>
        <w:t xml:space="preserve">   Ребята, </w:t>
      </w:r>
      <w:r w:rsidR="00451EFB" w:rsidRPr="006B3E60">
        <w:rPr>
          <w:rFonts w:ascii="Times New Roman" w:hAnsi="Times New Roman" w:cs="Times New Roman"/>
          <w:sz w:val="28"/>
          <w:szCs w:val="28"/>
        </w:rPr>
        <w:t>мы приехали на станцию «Сказочная». Вы любите сказки? Конечно, сказки любят все дети и даже взрослые. А много ли сказок вы знаете? Сейчас мы это проверим, я начинаю, а вы продолжаете</w:t>
      </w:r>
      <w:r w:rsidR="00E30C2D" w:rsidRPr="006B3E60">
        <w:rPr>
          <w:rFonts w:ascii="Times New Roman" w:hAnsi="Times New Roman" w:cs="Times New Roman"/>
          <w:sz w:val="28"/>
          <w:szCs w:val="28"/>
        </w:rPr>
        <w:t>:</w:t>
      </w:r>
    </w:p>
    <w:p w14:paraId="5CBDF954" w14:textId="77777777" w:rsidR="00451EFB" w:rsidRPr="005147F8" w:rsidRDefault="00E30C2D" w:rsidP="006B3E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0A98" w:rsidRPr="005147F8">
        <w:rPr>
          <w:rFonts w:ascii="Times New Roman" w:hAnsi="Times New Roman" w:cs="Times New Roman"/>
          <w:i/>
          <w:sz w:val="28"/>
          <w:szCs w:val="28"/>
        </w:rPr>
        <w:t>«</w:t>
      </w:r>
      <w:r w:rsidR="001D389A" w:rsidRPr="005147F8">
        <w:rPr>
          <w:rFonts w:ascii="Times New Roman" w:hAnsi="Times New Roman" w:cs="Times New Roman"/>
          <w:b/>
          <w:i/>
          <w:sz w:val="28"/>
          <w:szCs w:val="28"/>
        </w:rPr>
        <w:t>Назови</w:t>
      </w:r>
      <w:r w:rsidR="00451EFB" w:rsidRPr="005147F8">
        <w:rPr>
          <w:rFonts w:ascii="Times New Roman" w:hAnsi="Times New Roman" w:cs="Times New Roman"/>
          <w:b/>
          <w:i/>
          <w:sz w:val="28"/>
          <w:szCs w:val="28"/>
        </w:rPr>
        <w:t xml:space="preserve"> сказку</w:t>
      </w:r>
      <w:r w:rsidR="00450A98" w:rsidRPr="005147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F12E547" w14:textId="77777777" w:rsidR="00CC74B8" w:rsidRDefault="00CC74B8" w:rsidP="006B3E60">
      <w:pPr>
        <w:rPr>
          <w:rFonts w:ascii="Times New Roman" w:hAnsi="Times New Roman" w:cs="Times New Roman"/>
          <w:i/>
          <w:sz w:val="28"/>
          <w:szCs w:val="28"/>
        </w:rPr>
      </w:pPr>
      <w:r w:rsidRPr="00CC74B8">
        <w:rPr>
          <w:rFonts w:ascii="Times New Roman" w:hAnsi="Times New Roman" w:cs="Times New Roman"/>
          <w:i/>
          <w:sz w:val="28"/>
          <w:szCs w:val="28"/>
        </w:rPr>
        <w:t>Младшая группа отгадывает</w:t>
      </w:r>
    </w:p>
    <w:p w14:paraId="12F2C5DD" w14:textId="77777777" w:rsidR="00451EFB" w:rsidRPr="006B3E60" w:rsidRDefault="00DD67CE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>1.</w:t>
      </w:r>
      <w:r w:rsidR="00651B1E" w:rsidRPr="006B3E60">
        <w:rPr>
          <w:rFonts w:ascii="Times New Roman" w:hAnsi="Times New Roman" w:cs="Times New Roman"/>
          <w:sz w:val="28"/>
          <w:szCs w:val="28"/>
        </w:rPr>
        <w:t xml:space="preserve"> </w:t>
      </w:r>
      <w:r w:rsidRPr="006B3E60">
        <w:rPr>
          <w:rFonts w:ascii="Times New Roman" w:hAnsi="Times New Roman" w:cs="Times New Roman"/>
          <w:sz w:val="28"/>
          <w:szCs w:val="28"/>
        </w:rPr>
        <w:t xml:space="preserve">Курочка </w:t>
      </w:r>
      <w:r w:rsidRPr="006B3E60">
        <w:rPr>
          <w:rFonts w:ascii="Times New Roman" w:hAnsi="Times New Roman" w:cs="Times New Roman"/>
          <w:i/>
          <w:sz w:val="28"/>
          <w:szCs w:val="28"/>
          <w:u w:val="single"/>
        </w:rPr>
        <w:t>(Р</w:t>
      </w:r>
      <w:r w:rsidR="00451EFB" w:rsidRPr="006B3E60">
        <w:rPr>
          <w:rFonts w:ascii="Times New Roman" w:hAnsi="Times New Roman" w:cs="Times New Roman"/>
          <w:i/>
          <w:sz w:val="28"/>
          <w:szCs w:val="28"/>
          <w:u w:val="single"/>
        </w:rPr>
        <w:t>яба)</w:t>
      </w:r>
    </w:p>
    <w:p w14:paraId="069D6683" w14:textId="77777777" w:rsidR="00451EFB" w:rsidRPr="006B3E60" w:rsidRDefault="00451EFB" w:rsidP="006B3E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2. Доктор </w:t>
      </w:r>
      <w:r w:rsidRPr="006B3E60">
        <w:rPr>
          <w:rFonts w:ascii="Times New Roman" w:hAnsi="Times New Roman" w:cs="Times New Roman"/>
          <w:i/>
          <w:sz w:val="28"/>
          <w:szCs w:val="28"/>
        </w:rPr>
        <w:t>(Айболит)</w:t>
      </w:r>
    </w:p>
    <w:p w14:paraId="5F725E0B" w14:textId="77777777" w:rsidR="00451EFB" w:rsidRPr="006B3E60" w:rsidRDefault="00451EFB" w:rsidP="006B3E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3. </w:t>
      </w:r>
      <w:r w:rsidR="00651B1E" w:rsidRPr="006B3E60">
        <w:rPr>
          <w:rFonts w:ascii="Times New Roman" w:hAnsi="Times New Roman" w:cs="Times New Roman"/>
          <w:sz w:val="28"/>
          <w:szCs w:val="28"/>
        </w:rPr>
        <w:t>Муха</w:t>
      </w:r>
      <w:r w:rsidRPr="006B3E60">
        <w:rPr>
          <w:rFonts w:ascii="Times New Roman" w:hAnsi="Times New Roman" w:cs="Times New Roman"/>
          <w:sz w:val="28"/>
          <w:szCs w:val="28"/>
        </w:rPr>
        <w:t xml:space="preserve"> </w:t>
      </w:r>
      <w:r w:rsidRPr="006B3E6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651B1E" w:rsidRPr="006B3E60">
        <w:rPr>
          <w:rFonts w:ascii="Times New Roman" w:hAnsi="Times New Roman" w:cs="Times New Roman"/>
          <w:i/>
          <w:sz w:val="28"/>
          <w:szCs w:val="28"/>
          <w:u w:val="single"/>
        </w:rPr>
        <w:t>Цокотуха</w:t>
      </w:r>
      <w:r w:rsidRPr="006B3E6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14:paraId="418EBD83" w14:textId="77777777" w:rsidR="00451EFB" w:rsidRPr="006B3E60" w:rsidRDefault="00451EFB" w:rsidP="006B3E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3E6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51B1E" w:rsidRPr="006B3E60">
        <w:rPr>
          <w:rFonts w:ascii="Times New Roman" w:hAnsi="Times New Roman" w:cs="Times New Roman"/>
          <w:sz w:val="28"/>
          <w:szCs w:val="28"/>
        </w:rPr>
        <w:t>. Кошкин</w:t>
      </w:r>
      <w:r w:rsidRPr="006B3E60">
        <w:rPr>
          <w:rFonts w:ascii="Times New Roman" w:hAnsi="Times New Roman" w:cs="Times New Roman"/>
          <w:sz w:val="28"/>
          <w:szCs w:val="28"/>
        </w:rPr>
        <w:t xml:space="preserve"> </w:t>
      </w:r>
      <w:r w:rsidRPr="006B3E6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651B1E" w:rsidRPr="006B3E60">
        <w:rPr>
          <w:rFonts w:ascii="Times New Roman" w:hAnsi="Times New Roman" w:cs="Times New Roman"/>
          <w:i/>
          <w:sz w:val="28"/>
          <w:szCs w:val="28"/>
          <w:u w:val="single"/>
        </w:rPr>
        <w:t>Дом</w:t>
      </w:r>
      <w:r w:rsidRPr="006B3E6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14:paraId="1C092B8D" w14:textId="77777777" w:rsidR="00451EFB" w:rsidRPr="006B3E60" w:rsidRDefault="00451EFB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5. </w:t>
      </w:r>
      <w:r w:rsidR="00651B1E" w:rsidRPr="006B3E60">
        <w:rPr>
          <w:rFonts w:ascii="Times New Roman" w:hAnsi="Times New Roman" w:cs="Times New Roman"/>
          <w:sz w:val="28"/>
          <w:szCs w:val="28"/>
        </w:rPr>
        <w:t xml:space="preserve">Маша и </w:t>
      </w:r>
      <w:r w:rsidRPr="006B3E6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651B1E" w:rsidRPr="006B3E60">
        <w:rPr>
          <w:rFonts w:ascii="Times New Roman" w:hAnsi="Times New Roman" w:cs="Times New Roman"/>
          <w:i/>
          <w:sz w:val="28"/>
          <w:szCs w:val="28"/>
          <w:u w:val="single"/>
        </w:rPr>
        <w:t>Медведь</w:t>
      </w:r>
      <w:r w:rsidRPr="006B3E6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14:paraId="26D87559" w14:textId="77777777" w:rsidR="00451EFB" w:rsidRPr="006B3E60" w:rsidRDefault="00651B1E" w:rsidP="006B3E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3E60">
        <w:rPr>
          <w:rFonts w:ascii="Times New Roman" w:hAnsi="Times New Roman" w:cs="Times New Roman"/>
          <w:sz w:val="28"/>
          <w:szCs w:val="28"/>
        </w:rPr>
        <w:t>6</w:t>
      </w:r>
      <w:r w:rsidR="00DD67CE" w:rsidRPr="006B3E60">
        <w:rPr>
          <w:rFonts w:ascii="Times New Roman" w:hAnsi="Times New Roman" w:cs="Times New Roman"/>
          <w:sz w:val="28"/>
          <w:szCs w:val="28"/>
        </w:rPr>
        <w:t xml:space="preserve">. Волк и </w:t>
      </w:r>
      <w:r w:rsidR="00451EFB" w:rsidRPr="006B3E60">
        <w:rPr>
          <w:rFonts w:ascii="Times New Roman" w:hAnsi="Times New Roman" w:cs="Times New Roman"/>
          <w:sz w:val="28"/>
          <w:szCs w:val="28"/>
        </w:rPr>
        <w:t xml:space="preserve"> </w:t>
      </w:r>
      <w:r w:rsidR="00451EFB" w:rsidRPr="006B3E60">
        <w:rPr>
          <w:rFonts w:ascii="Times New Roman" w:hAnsi="Times New Roman" w:cs="Times New Roman"/>
          <w:i/>
          <w:sz w:val="28"/>
          <w:szCs w:val="28"/>
          <w:u w:val="single"/>
        </w:rPr>
        <w:t>(7 козлят)</w:t>
      </w:r>
    </w:p>
    <w:p w14:paraId="591AA8DA" w14:textId="77777777" w:rsidR="00651B1E" w:rsidRDefault="00651B1E" w:rsidP="006B3E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7. Баба </w:t>
      </w:r>
      <w:r w:rsidRPr="006B3E60">
        <w:rPr>
          <w:rFonts w:ascii="Times New Roman" w:hAnsi="Times New Roman" w:cs="Times New Roman"/>
          <w:i/>
          <w:sz w:val="28"/>
          <w:szCs w:val="28"/>
          <w:u w:val="single"/>
        </w:rPr>
        <w:t>(Яга)</w:t>
      </w:r>
    </w:p>
    <w:p w14:paraId="6ECCA502" w14:textId="77777777" w:rsidR="00CC74B8" w:rsidRDefault="00CC74B8" w:rsidP="006B3E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3BE33A8F" w14:textId="77777777" w:rsidR="004A3C1A" w:rsidRDefault="004A3C1A" w:rsidP="006B3E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74A4B1B" w14:textId="77777777" w:rsidR="004A3C1A" w:rsidRDefault="004A3C1A" w:rsidP="006B3E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8300568" w14:textId="77777777" w:rsidR="004A3C1A" w:rsidRDefault="004A3C1A" w:rsidP="006B3E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54C1BE9" w14:textId="77777777" w:rsidR="004A3C1A" w:rsidRDefault="00CC74B8" w:rsidP="006B3E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отгадывает</w:t>
      </w:r>
    </w:p>
    <w:p w14:paraId="53D764CD" w14:textId="77777777" w:rsidR="004A3C1A" w:rsidRPr="00410330" w:rsidRDefault="004A3C1A" w:rsidP="004A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1.Курочка (Ряба)</w:t>
      </w:r>
    </w:p>
    <w:p w14:paraId="0942FE4B" w14:textId="77777777" w:rsidR="004A3C1A" w:rsidRPr="00410330" w:rsidRDefault="004A3C1A" w:rsidP="004A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2. Доктор (Айболит)</w:t>
      </w:r>
    </w:p>
    <w:p w14:paraId="6A223359" w14:textId="77777777" w:rsidR="004A3C1A" w:rsidRPr="00410330" w:rsidRDefault="004A3C1A" w:rsidP="004A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3. Конек (Горбунок)</w:t>
      </w:r>
    </w:p>
    <w:p w14:paraId="3D18CEB3" w14:textId="77777777" w:rsidR="004A3C1A" w:rsidRPr="00410330" w:rsidRDefault="004A3C1A" w:rsidP="004A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4.Василиса (Прекрасная)</w:t>
      </w:r>
    </w:p>
    <w:p w14:paraId="7BBE7C0B" w14:textId="77777777" w:rsidR="004A3C1A" w:rsidRPr="00410330" w:rsidRDefault="004A3C1A" w:rsidP="004A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5. Кощей (Бессмертный)</w:t>
      </w:r>
    </w:p>
    <w:p w14:paraId="55A9BC17" w14:textId="77777777" w:rsidR="004A3C1A" w:rsidRPr="00410330" w:rsidRDefault="004A3C1A" w:rsidP="004A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6. Красная (Шапочка)</w:t>
      </w:r>
    </w:p>
    <w:p w14:paraId="6BA18F33" w14:textId="77777777" w:rsidR="004A3C1A" w:rsidRPr="00410330" w:rsidRDefault="004A3C1A" w:rsidP="004A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7. Белоснежка и (7 гномов)</w:t>
      </w:r>
    </w:p>
    <w:p w14:paraId="2FFF975B" w14:textId="77777777" w:rsidR="004A3C1A" w:rsidRPr="00410330" w:rsidRDefault="004A3C1A" w:rsidP="004A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8. Волк и  (7 козлят)</w:t>
      </w:r>
    </w:p>
    <w:p w14:paraId="7B5E5366" w14:textId="77777777" w:rsidR="004A3C1A" w:rsidRPr="00410330" w:rsidRDefault="004A3C1A" w:rsidP="004A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9. Малыш и (Карлсон)</w:t>
      </w:r>
    </w:p>
    <w:p w14:paraId="6CB26BFC" w14:textId="77777777" w:rsidR="004A3C1A" w:rsidRPr="006B3E60" w:rsidRDefault="004A3C1A" w:rsidP="006B3E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3E58D2C" w14:textId="77777777" w:rsidR="00E30C2D" w:rsidRPr="006B3E60" w:rsidRDefault="00E30C2D" w:rsidP="006B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6596BE" w14:textId="77777777" w:rsidR="00633F87" w:rsidRPr="006B3E60" w:rsidRDefault="0048236F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sz w:val="28"/>
          <w:szCs w:val="28"/>
        </w:rPr>
        <w:t>Лето</w:t>
      </w:r>
      <w:r w:rsidR="00633F87" w:rsidRPr="006B3E60">
        <w:rPr>
          <w:rFonts w:ascii="Times New Roman" w:hAnsi="Times New Roman" w:cs="Times New Roman"/>
          <w:b/>
          <w:sz w:val="28"/>
          <w:szCs w:val="28"/>
        </w:rPr>
        <w:t>:</w:t>
      </w:r>
      <w:r w:rsidR="00633F87" w:rsidRPr="006B3E60">
        <w:rPr>
          <w:rFonts w:ascii="Times New Roman" w:hAnsi="Times New Roman" w:cs="Times New Roman"/>
          <w:sz w:val="28"/>
          <w:szCs w:val="28"/>
        </w:rPr>
        <w:t xml:space="preserve">  А тепер</w:t>
      </w:r>
      <w:r w:rsidRPr="006B3E60">
        <w:rPr>
          <w:rFonts w:ascii="Times New Roman" w:hAnsi="Times New Roman" w:cs="Times New Roman"/>
          <w:sz w:val="28"/>
          <w:szCs w:val="28"/>
        </w:rPr>
        <w:t>ь  задание на ваше знания</w:t>
      </w:r>
      <w:r w:rsidR="00633F87" w:rsidRPr="006B3E60">
        <w:rPr>
          <w:rFonts w:ascii="Times New Roman" w:hAnsi="Times New Roman" w:cs="Times New Roman"/>
          <w:sz w:val="28"/>
          <w:szCs w:val="28"/>
        </w:rPr>
        <w:t>, память и внимание.</w:t>
      </w:r>
    </w:p>
    <w:p w14:paraId="1C54D4FC" w14:textId="77777777" w:rsidR="005B6FE2" w:rsidRPr="006B3E60" w:rsidRDefault="005B6FE2" w:rsidP="006B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7B98D7" w14:textId="77777777" w:rsidR="005B6FE2" w:rsidRPr="005147F8" w:rsidRDefault="001A4EA0" w:rsidP="00A308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47F8">
        <w:rPr>
          <w:rFonts w:ascii="Times New Roman" w:hAnsi="Times New Roman" w:cs="Times New Roman"/>
          <w:b/>
          <w:i/>
          <w:sz w:val="28"/>
          <w:szCs w:val="28"/>
        </w:rPr>
        <w:t>Викторина «Сказочные герои»</w:t>
      </w:r>
      <w:r w:rsidR="003C46F0" w:rsidRPr="005147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3C1A" w:rsidRPr="005147F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4A3C1A" w:rsidRPr="005147F8">
        <w:rPr>
          <w:rFonts w:ascii="Times New Roman" w:hAnsi="Times New Roman" w:cs="Times New Roman"/>
          <w:b/>
          <w:i/>
          <w:sz w:val="28"/>
          <w:szCs w:val="28"/>
        </w:rPr>
        <w:t>мл.гр</w:t>
      </w:r>
      <w:proofErr w:type="gramEnd"/>
      <w:r w:rsidR="004A3C1A" w:rsidRPr="005147F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9A37362" w14:textId="77777777" w:rsidR="00651B1E" w:rsidRPr="005147F8" w:rsidRDefault="00651B1E" w:rsidP="006B3E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E8E3311" w14:textId="77777777" w:rsidR="00651B1E" w:rsidRPr="006B3E60" w:rsidRDefault="00651B1E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 зайчонок, и волчица -</w:t>
      </w:r>
    </w:p>
    <w:p w14:paraId="104A036C" w14:textId="77777777" w:rsidR="00651B1E" w:rsidRPr="006B3E60" w:rsidRDefault="00651B1E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</w:t>
      </w:r>
      <w:r w:rsidR="001D1E42"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егут к нему лечиться.          Д</w:t>
      </w:r>
      <w:r w:rsidRPr="006B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октор Айболит</w:t>
      </w:r>
    </w:p>
    <w:p w14:paraId="0271FD76" w14:textId="77777777" w:rsidR="00651B1E" w:rsidRPr="006B3E60" w:rsidRDefault="00651B1E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6A154652" w14:textId="77777777" w:rsidR="00651B1E" w:rsidRPr="006B3E60" w:rsidRDefault="00651B1E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2.Покупала самовар,</w:t>
      </w:r>
    </w:p>
    <w:p w14:paraId="4D37A94F" w14:textId="77777777" w:rsidR="00651B1E" w:rsidRPr="006B3E60" w:rsidRDefault="00651B1E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спасал ее комар.             </w:t>
      </w:r>
      <w:r w:rsidR="001D1E42" w:rsidRPr="006B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</w:t>
      </w:r>
      <w:r w:rsidRPr="006B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уха-Цокотуха</w:t>
      </w:r>
    </w:p>
    <w:p w14:paraId="6B670D4B" w14:textId="77777777" w:rsidR="00651B1E" w:rsidRPr="006B3E60" w:rsidRDefault="00651B1E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B75EF07" w14:textId="77777777" w:rsidR="00651B1E" w:rsidRPr="006B3E60" w:rsidRDefault="00651B1E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3.Возле леса, на опушке,</w:t>
      </w:r>
    </w:p>
    <w:p w14:paraId="265FD841" w14:textId="77777777" w:rsidR="00651B1E" w:rsidRPr="006B3E60" w:rsidRDefault="00651B1E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 их живет в избушке.</w:t>
      </w:r>
    </w:p>
    <w:p w14:paraId="45F80111" w14:textId="77777777" w:rsidR="00651B1E" w:rsidRPr="006B3E60" w:rsidRDefault="00651B1E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три стула и три кружки,</w:t>
      </w:r>
    </w:p>
    <w:p w14:paraId="564DBFA4" w14:textId="77777777" w:rsidR="00651B1E" w:rsidRPr="006B3E60" w:rsidRDefault="00651B1E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кроватки, три подушки.</w:t>
      </w:r>
    </w:p>
    <w:p w14:paraId="7FBDE7F1" w14:textId="77777777" w:rsidR="00651B1E" w:rsidRPr="006B3E60" w:rsidRDefault="00651B1E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 без подсказки,</w:t>
      </w:r>
    </w:p>
    <w:p w14:paraId="337801F0" w14:textId="77777777" w:rsidR="00651B1E" w:rsidRPr="006B3E60" w:rsidRDefault="001D1E42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герои этой сказки?       </w:t>
      </w:r>
      <w:r w:rsidRPr="006B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</w:t>
      </w:r>
      <w:r w:rsidR="00651B1E" w:rsidRPr="006B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ри медведя</w:t>
      </w:r>
    </w:p>
    <w:p w14:paraId="1DEF118E" w14:textId="77777777" w:rsidR="00651B1E" w:rsidRPr="006B3E60" w:rsidRDefault="00651B1E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781455B" w14:textId="77777777" w:rsidR="001D1E42" w:rsidRPr="006B3E60" w:rsidRDefault="00651B1E" w:rsidP="006B3E60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6B3E60">
        <w:rPr>
          <w:i/>
          <w:iCs/>
          <w:color w:val="000000"/>
          <w:sz w:val="28"/>
          <w:szCs w:val="28"/>
        </w:rPr>
        <w:t>4.</w:t>
      </w:r>
      <w:r w:rsidRPr="006B3E60">
        <w:rPr>
          <w:color w:val="000000"/>
          <w:sz w:val="28"/>
          <w:szCs w:val="28"/>
        </w:rPr>
        <w:t xml:space="preserve"> </w:t>
      </w:r>
      <w:r w:rsidRPr="006B3E60">
        <w:rPr>
          <w:color w:val="000000"/>
          <w:sz w:val="28"/>
          <w:szCs w:val="28"/>
          <w:shd w:val="clear" w:color="auto" w:fill="FFFFFF"/>
        </w:rPr>
        <w:t>В этом доме без забот</w:t>
      </w:r>
      <w:r w:rsidRPr="006B3E60">
        <w:rPr>
          <w:color w:val="000000"/>
          <w:sz w:val="28"/>
          <w:szCs w:val="28"/>
        </w:rPr>
        <w:br/>
      </w:r>
      <w:r w:rsidRPr="006B3E60">
        <w:rPr>
          <w:color w:val="000000"/>
          <w:sz w:val="28"/>
          <w:szCs w:val="28"/>
          <w:shd w:val="clear" w:color="auto" w:fill="FFFFFF"/>
        </w:rPr>
        <w:t>Жили звери, только вот,</w:t>
      </w:r>
      <w:r w:rsidRPr="006B3E60">
        <w:rPr>
          <w:color w:val="000000"/>
          <w:sz w:val="28"/>
          <w:szCs w:val="28"/>
        </w:rPr>
        <w:br/>
      </w:r>
      <w:r w:rsidRPr="006B3E60">
        <w:rPr>
          <w:color w:val="000000"/>
          <w:sz w:val="28"/>
          <w:szCs w:val="28"/>
          <w:shd w:val="clear" w:color="auto" w:fill="FFFFFF"/>
        </w:rPr>
        <w:lastRenderedPageBreak/>
        <w:t>Медведь к ним пришел потом,</w:t>
      </w:r>
      <w:r w:rsidRPr="006B3E60">
        <w:rPr>
          <w:color w:val="000000"/>
          <w:sz w:val="28"/>
          <w:szCs w:val="28"/>
        </w:rPr>
        <w:br/>
      </w:r>
      <w:r w:rsidRPr="006B3E60">
        <w:rPr>
          <w:color w:val="000000"/>
          <w:sz w:val="28"/>
          <w:szCs w:val="28"/>
          <w:shd w:val="clear" w:color="auto" w:fill="FFFFFF"/>
        </w:rPr>
        <w:t>Поломал звериный дом.</w:t>
      </w:r>
      <w:r w:rsidR="001D1E42" w:rsidRPr="006B3E60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1D1E42" w:rsidRPr="006B3E60">
        <w:rPr>
          <w:i/>
          <w:color w:val="000000"/>
          <w:sz w:val="28"/>
          <w:szCs w:val="28"/>
          <w:u w:val="single"/>
          <w:shd w:val="clear" w:color="auto" w:fill="FFFFFF"/>
        </w:rPr>
        <w:t>Теремок</w:t>
      </w:r>
    </w:p>
    <w:p w14:paraId="354EACEB" w14:textId="77777777" w:rsidR="001D1E42" w:rsidRPr="006B3E60" w:rsidRDefault="001D1E42" w:rsidP="006B3E60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</w:p>
    <w:p w14:paraId="264C8CC3" w14:textId="77777777" w:rsidR="001D1E42" w:rsidRPr="006B3E60" w:rsidRDefault="001D1E42" w:rsidP="006B3E60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</w:rPr>
      </w:pPr>
      <w:r w:rsidRPr="006B3E60">
        <w:rPr>
          <w:color w:val="000000"/>
          <w:sz w:val="28"/>
          <w:szCs w:val="28"/>
          <w:shd w:val="clear" w:color="auto" w:fill="FFFFFF"/>
        </w:rPr>
        <w:t>5.Носик — круглым пятачком,</w:t>
      </w:r>
      <w:r w:rsidRPr="006B3E60">
        <w:rPr>
          <w:color w:val="000000"/>
          <w:sz w:val="28"/>
          <w:szCs w:val="28"/>
        </w:rPr>
        <w:br/>
      </w:r>
      <w:r w:rsidRPr="006B3E60">
        <w:rPr>
          <w:color w:val="000000"/>
          <w:sz w:val="28"/>
          <w:szCs w:val="28"/>
          <w:shd w:val="clear" w:color="auto" w:fill="FFFFFF"/>
        </w:rPr>
        <w:t>Им в земле удобно рыться,</w:t>
      </w:r>
      <w:r w:rsidRPr="006B3E60">
        <w:rPr>
          <w:color w:val="000000"/>
          <w:sz w:val="28"/>
          <w:szCs w:val="28"/>
        </w:rPr>
        <w:br/>
      </w:r>
      <w:r w:rsidRPr="006B3E60">
        <w:rPr>
          <w:color w:val="000000"/>
          <w:sz w:val="28"/>
          <w:szCs w:val="28"/>
          <w:shd w:val="clear" w:color="auto" w:fill="FFFFFF"/>
        </w:rPr>
        <w:t>Хвостик маленький — крючком,</w:t>
      </w:r>
      <w:r w:rsidRPr="006B3E60">
        <w:rPr>
          <w:color w:val="000000"/>
          <w:sz w:val="28"/>
          <w:szCs w:val="28"/>
        </w:rPr>
        <w:br/>
      </w:r>
      <w:r w:rsidRPr="006B3E60">
        <w:rPr>
          <w:color w:val="000000"/>
          <w:sz w:val="28"/>
          <w:szCs w:val="28"/>
          <w:shd w:val="clear" w:color="auto" w:fill="FFFFFF"/>
        </w:rPr>
        <w:t>Вместо туфелек — копытца.</w:t>
      </w:r>
      <w:r w:rsidRPr="006B3E60">
        <w:rPr>
          <w:color w:val="000000"/>
          <w:sz w:val="28"/>
          <w:szCs w:val="28"/>
        </w:rPr>
        <w:br/>
      </w:r>
      <w:r w:rsidRPr="006B3E60">
        <w:rPr>
          <w:color w:val="000000"/>
          <w:sz w:val="28"/>
          <w:szCs w:val="28"/>
          <w:shd w:val="clear" w:color="auto" w:fill="FFFFFF"/>
        </w:rPr>
        <w:t>Трое их, но до чего же</w:t>
      </w:r>
      <w:r w:rsidRPr="006B3E60">
        <w:rPr>
          <w:color w:val="000000"/>
          <w:sz w:val="28"/>
          <w:szCs w:val="28"/>
        </w:rPr>
        <w:br/>
      </w:r>
      <w:r w:rsidRPr="006B3E60">
        <w:rPr>
          <w:color w:val="000000"/>
          <w:sz w:val="28"/>
          <w:szCs w:val="28"/>
          <w:shd w:val="clear" w:color="auto" w:fill="FFFFFF"/>
        </w:rPr>
        <w:t xml:space="preserve">Эти братья не похожи!           </w:t>
      </w:r>
      <w:r w:rsidRPr="006B3E60">
        <w:rPr>
          <w:i/>
          <w:color w:val="000000"/>
          <w:sz w:val="28"/>
          <w:szCs w:val="28"/>
          <w:u w:val="single"/>
          <w:shd w:val="clear" w:color="auto" w:fill="FFFFFF"/>
        </w:rPr>
        <w:t>Три поросенка</w:t>
      </w:r>
      <w:r w:rsidRPr="006B3E60">
        <w:rPr>
          <w:i/>
          <w:color w:val="000000"/>
          <w:sz w:val="28"/>
          <w:szCs w:val="28"/>
          <w:u w:val="single"/>
        </w:rPr>
        <w:br/>
      </w:r>
    </w:p>
    <w:p w14:paraId="61C0E310" w14:textId="77777777" w:rsidR="0036603F" w:rsidRDefault="0036603F" w:rsidP="004A3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3CEEE" w14:textId="77777777" w:rsidR="0036603F" w:rsidRPr="005147F8" w:rsidRDefault="0036603F" w:rsidP="004A3C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B64C70" w14:textId="77777777" w:rsidR="004A3C1A" w:rsidRPr="005147F8" w:rsidRDefault="004A3C1A" w:rsidP="004A3C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47F8">
        <w:rPr>
          <w:rFonts w:ascii="Times New Roman" w:hAnsi="Times New Roman" w:cs="Times New Roman"/>
          <w:b/>
          <w:i/>
          <w:sz w:val="28"/>
          <w:szCs w:val="28"/>
        </w:rPr>
        <w:t>Викторина «Сказочные герои»</w:t>
      </w:r>
      <w:r w:rsidR="00A05B68" w:rsidRPr="005147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47F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5147F8">
        <w:rPr>
          <w:rFonts w:ascii="Times New Roman" w:hAnsi="Times New Roman" w:cs="Times New Roman"/>
          <w:b/>
          <w:i/>
          <w:sz w:val="28"/>
          <w:szCs w:val="28"/>
        </w:rPr>
        <w:t>ст.гр</w:t>
      </w:r>
      <w:proofErr w:type="gramEnd"/>
      <w:r w:rsidRPr="005147F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5B9F4592" w14:textId="77777777" w:rsidR="004A3C1A" w:rsidRPr="00410330" w:rsidRDefault="004A3C1A" w:rsidP="004A3C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3CC690" w14:textId="77777777" w:rsidR="004A3C1A" w:rsidRPr="00410330" w:rsidRDefault="004A3C1A" w:rsidP="004A3C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9A3198" w14:textId="77777777" w:rsidR="004A3C1A" w:rsidRPr="00410330" w:rsidRDefault="004A3C1A" w:rsidP="004A3C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Злой хозяин кукольного театра с длинной бородой (Карабас-Барабас)</w:t>
      </w:r>
    </w:p>
    <w:p w14:paraId="1C6D5F4D" w14:textId="77777777" w:rsidR="004A3C1A" w:rsidRPr="00410330" w:rsidRDefault="004A3C1A" w:rsidP="004A3C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Вредная старуха с крысой (Шапокляк)</w:t>
      </w:r>
    </w:p>
    <w:p w14:paraId="2AEDC09A" w14:textId="77777777" w:rsidR="004A3C1A" w:rsidRPr="00410330" w:rsidRDefault="004A3C1A" w:rsidP="004A3C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Маленькая девочка, живущая в цветке (Дюймовочка)</w:t>
      </w:r>
    </w:p>
    <w:p w14:paraId="7E028D30" w14:textId="77777777" w:rsidR="004A3C1A" w:rsidRPr="00410330" w:rsidRDefault="004A3C1A" w:rsidP="004A3C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Деревянный мальчик с длинным носом (Буратино)</w:t>
      </w:r>
    </w:p>
    <w:p w14:paraId="42EF61F3" w14:textId="77777777" w:rsidR="004A3C1A" w:rsidRPr="00410330" w:rsidRDefault="004A3C1A" w:rsidP="004A3C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Злая бабуля в русских народных сказках (Баба Яга)</w:t>
      </w:r>
    </w:p>
    <w:p w14:paraId="748D7653" w14:textId="77777777" w:rsidR="004A3C1A" w:rsidRPr="00410330" w:rsidRDefault="004A3C1A" w:rsidP="004A3C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Он от бабушки ушел и от дедушки ушел  (Колобок)</w:t>
      </w:r>
    </w:p>
    <w:p w14:paraId="72014031" w14:textId="77777777" w:rsidR="004A3C1A" w:rsidRPr="00410330" w:rsidRDefault="004A3C1A" w:rsidP="004A3C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Добрый доктор, который лечил зверей (Айболит)</w:t>
      </w:r>
    </w:p>
    <w:p w14:paraId="35088353" w14:textId="77777777" w:rsidR="004A3C1A" w:rsidRPr="00410330" w:rsidRDefault="004A3C1A" w:rsidP="004A3C1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2A2D3CE" w14:textId="77777777" w:rsidR="00651B1E" w:rsidRPr="006B3E60" w:rsidRDefault="00651B1E" w:rsidP="006B3E60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BA458B5" w14:textId="77777777" w:rsidR="00651B1E" w:rsidRPr="006B3E60" w:rsidRDefault="00651B1E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EBED8C" w14:textId="77777777" w:rsidR="00451EFB" w:rsidRPr="006B3E60" w:rsidRDefault="00213D87" w:rsidP="006B3E60">
      <w:pPr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sz w:val="28"/>
          <w:szCs w:val="28"/>
        </w:rPr>
        <w:t>Лето</w:t>
      </w:r>
      <w:r w:rsidR="00FB0424" w:rsidRPr="006B3E60">
        <w:rPr>
          <w:rFonts w:ascii="Times New Roman" w:hAnsi="Times New Roman" w:cs="Times New Roman"/>
          <w:b/>
          <w:sz w:val="28"/>
          <w:szCs w:val="28"/>
        </w:rPr>
        <w:t>:</w:t>
      </w:r>
      <w:r w:rsidR="00FB0424" w:rsidRPr="006B3E60">
        <w:rPr>
          <w:rFonts w:ascii="Times New Roman" w:hAnsi="Times New Roman" w:cs="Times New Roman"/>
          <w:sz w:val="28"/>
          <w:szCs w:val="28"/>
        </w:rPr>
        <w:t xml:space="preserve"> </w:t>
      </w:r>
      <w:r w:rsidR="005B3ACF" w:rsidRPr="006B3E60">
        <w:rPr>
          <w:rFonts w:ascii="Times New Roman" w:hAnsi="Times New Roman" w:cs="Times New Roman"/>
          <w:sz w:val="28"/>
          <w:szCs w:val="28"/>
        </w:rPr>
        <w:t xml:space="preserve"> </w:t>
      </w:r>
      <w:r w:rsidR="00451EFB" w:rsidRPr="006B3E60">
        <w:rPr>
          <w:rFonts w:ascii="Times New Roman" w:hAnsi="Times New Roman" w:cs="Times New Roman"/>
          <w:sz w:val="28"/>
          <w:szCs w:val="28"/>
        </w:rPr>
        <w:t>Как хорошо вы знаете сказки! Молодцы! Но нам пора ехать дальше. Все сели? Поехали!!</w:t>
      </w:r>
    </w:p>
    <w:p w14:paraId="5804ECDF" w14:textId="77777777" w:rsidR="00F87686" w:rsidRPr="006B3E60" w:rsidRDefault="00F87686" w:rsidP="006B3E60">
      <w:pPr>
        <w:rPr>
          <w:rFonts w:ascii="Times New Roman" w:hAnsi="Times New Roman" w:cs="Times New Roman"/>
          <w:sz w:val="28"/>
          <w:szCs w:val="28"/>
        </w:rPr>
      </w:pPr>
    </w:p>
    <w:p w14:paraId="50001F1F" w14:textId="77777777" w:rsidR="00633F87" w:rsidRPr="006B3E60" w:rsidRDefault="00633F87" w:rsidP="006B3E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3E60">
        <w:rPr>
          <w:rFonts w:ascii="Times New Roman" w:hAnsi="Times New Roman" w:cs="Times New Roman"/>
          <w:b/>
          <w:i/>
          <w:sz w:val="28"/>
          <w:szCs w:val="28"/>
        </w:rPr>
        <w:t>Поезд.                   Станция Спортивная</w:t>
      </w:r>
    </w:p>
    <w:p w14:paraId="2FB6C89F" w14:textId="77777777" w:rsidR="00633F87" w:rsidRPr="006B3E60" w:rsidRDefault="00633F8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6B3E60">
        <w:rPr>
          <w:rFonts w:ascii="Times New Roman" w:hAnsi="Times New Roman" w:cs="Times New Roman"/>
          <w:sz w:val="28"/>
          <w:szCs w:val="28"/>
        </w:rPr>
        <w:t>Станция Спортивная!</w:t>
      </w:r>
    </w:p>
    <w:p w14:paraId="123B45DE" w14:textId="77777777" w:rsidR="00633F87" w:rsidRPr="006B3E60" w:rsidRDefault="002837C2" w:rsidP="006B3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3E6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13D87" w:rsidRPr="006B3E60">
        <w:rPr>
          <w:rFonts w:ascii="Times New Roman" w:hAnsi="Times New Roman" w:cs="Times New Roman"/>
          <w:sz w:val="28"/>
          <w:szCs w:val="28"/>
        </w:rPr>
        <w:t xml:space="preserve">Спорт, ребята, очень нужен. </w:t>
      </w:r>
      <w:r w:rsidR="009507F4" w:rsidRPr="006B3E60">
        <w:rPr>
          <w:rFonts w:ascii="Times New Roman" w:hAnsi="Times New Roman" w:cs="Times New Roman"/>
          <w:sz w:val="28"/>
          <w:szCs w:val="28"/>
        </w:rPr>
        <w:t>М</w:t>
      </w:r>
      <w:r w:rsidR="00633F87" w:rsidRPr="006B3E60">
        <w:rPr>
          <w:rFonts w:ascii="Times New Roman" w:hAnsi="Times New Roman" w:cs="Times New Roman"/>
          <w:sz w:val="28"/>
          <w:szCs w:val="28"/>
        </w:rPr>
        <w:t>ы со спортом очень дружим.</w:t>
      </w:r>
    </w:p>
    <w:p w14:paraId="06F421C8" w14:textId="77777777" w:rsidR="00633F87" w:rsidRPr="006B3E60" w:rsidRDefault="009507F4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37C2" w:rsidRPr="006B3E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B3E60">
        <w:rPr>
          <w:rFonts w:ascii="Times New Roman" w:hAnsi="Times New Roman" w:cs="Times New Roman"/>
          <w:sz w:val="28"/>
          <w:szCs w:val="28"/>
        </w:rPr>
        <w:t xml:space="preserve"> </w:t>
      </w:r>
      <w:r w:rsidR="00633F87" w:rsidRPr="006B3E60">
        <w:rPr>
          <w:rFonts w:ascii="Times New Roman" w:hAnsi="Times New Roman" w:cs="Times New Roman"/>
          <w:sz w:val="28"/>
          <w:szCs w:val="28"/>
        </w:rPr>
        <w:t>Спорт – помощник! Спорт – здоровье!</w:t>
      </w:r>
      <w:r w:rsidR="00213D87" w:rsidRPr="006B3E60">
        <w:rPr>
          <w:rFonts w:ascii="Times New Roman" w:hAnsi="Times New Roman" w:cs="Times New Roman"/>
          <w:sz w:val="28"/>
          <w:szCs w:val="28"/>
        </w:rPr>
        <w:t xml:space="preserve"> </w:t>
      </w:r>
      <w:r w:rsidR="00633F87" w:rsidRPr="006B3E60">
        <w:rPr>
          <w:rFonts w:ascii="Times New Roman" w:hAnsi="Times New Roman" w:cs="Times New Roman"/>
          <w:sz w:val="28"/>
          <w:szCs w:val="28"/>
        </w:rPr>
        <w:t>Спорт – игра!</w:t>
      </w:r>
      <w:r w:rsidRPr="006B3E60">
        <w:rPr>
          <w:rFonts w:ascii="Times New Roman" w:hAnsi="Times New Roman" w:cs="Times New Roman"/>
          <w:sz w:val="28"/>
          <w:szCs w:val="28"/>
        </w:rPr>
        <w:t xml:space="preserve"> Физкульт - </w:t>
      </w:r>
      <w:r w:rsidR="00633F87" w:rsidRPr="006B3E60">
        <w:rPr>
          <w:rFonts w:ascii="Times New Roman" w:hAnsi="Times New Roman" w:cs="Times New Roman"/>
          <w:sz w:val="28"/>
          <w:szCs w:val="28"/>
        </w:rPr>
        <w:t>ура!</w:t>
      </w:r>
    </w:p>
    <w:p w14:paraId="5EC097BF" w14:textId="77777777" w:rsidR="00F87686" w:rsidRPr="006B3E60" w:rsidRDefault="00F87686" w:rsidP="006B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8A6D08" w14:textId="77777777" w:rsidR="00F87686" w:rsidRPr="006B3E60" w:rsidRDefault="00F87686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B3E60">
        <w:rPr>
          <w:rFonts w:ascii="Times New Roman" w:hAnsi="Times New Roman" w:cs="Times New Roman"/>
          <w:sz w:val="28"/>
          <w:szCs w:val="28"/>
        </w:rPr>
        <w:t xml:space="preserve"> Наши дети веселые, активные</w:t>
      </w:r>
    </w:p>
    <w:p w14:paraId="62857BEF" w14:textId="77777777" w:rsidR="00F87686" w:rsidRPr="006B3E60" w:rsidRDefault="00F87686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                   А еще они у нас самые спортивные!</w:t>
      </w:r>
    </w:p>
    <w:p w14:paraId="35F06A39" w14:textId="77777777" w:rsidR="00F87686" w:rsidRPr="006B3E60" w:rsidRDefault="00F87686" w:rsidP="006B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27E3D9" w14:textId="77777777" w:rsidR="009507F4" w:rsidRPr="006B3E60" w:rsidRDefault="00A74EFD" w:rsidP="006B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3E60">
        <w:rPr>
          <w:rFonts w:ascii="Times New Roman" w:hAnsi="Times New Roman" w:cs="Times New Roman"/>
          <w:b/>
          <w:i/>
          <w:sz w:val="28"/>
          <w:szCs w:val="28"/>
        </w:rPr>
        <w:t>Разминка «</w:t>
      </w:r>
      <w:r w:rsidR="00B6764A" w:rsidRPr="006B3E60">
        <w:rPr>
          <w:rFonts w:ascii="Times New Roman" w:hAnsi="Times New Roman" w:cs="Times New Roman"/>
          <w:b/>
          <w:i/>
          <w:sz w:val="28"/>
          <w:szCs w:val="28"/>
        </w:rPr>
        <w:t>Повтори опять</w:t>
      </w:r>
      <w:r w:rsidRPr="006B3E6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0C5CDF31" w14:textId="77777777" w:rsidR="00F87686" w:rsidRPr="006B3E60" w:rsidRDefault="00F87686" w:rsidP="006B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EB08BB" w14:textId="77777777" w:rsidR="004A3C1A" w:rsidRDefault="004A3C1A" w:rsidP="004A3C1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Л.</w:t>
      </w:r>
      <w:r w:rsidRPr="00410330">
        <w:rPr>
          <w:rFonts w:ascii="Times New Roman" w:hAnsi="Times New Roman" w:cs="Times New Roman"/>
          <w:b/>
          <w:sz w:val="28"/>
          <w:szCs w:val="28"/>
        </w:rPr>
        <w:t>В.:</w:t>
      </w:r>
      <w:r w:rsidRPr="00410330">
        <w:rPr>
          <w:rFonts w:ascii="Times New Roman" w:hAnsi="Times New Roman" w:cs="Times New Roman"/>
          <w:sz w:val="28"/>
          <w:szCs w:val="28"/>
        </w:rPr>
        <w:t xml:space="preserve"> Упадет – подскачет, ударишь – не плачет.               </w:t>
      </w:r>
      <w:r w:rsidRPr="00410330">
        <w:rPr>
          <w:rFonts w:ascii="Times New Roman" w:hAnsi="Times New Roman" w:cs="Times New Roman"/>
          <w:i/>
          <w:sz w:val="28"/>
          <w:szCs w:val="28"/>
          <w:u w:val="single"/>
        </w:rPr>
        <w:t>Мяч</w:t>
      </w:r>
    </w:p>
    <w:p w14:paraId="10BAD50A" w14:textId="77777777" w:rsidR="004A3C1A" w:rsidRPr="00410330" w:rsidRDefault="004A3C1A" w:rsidP="004A3C1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A8B91B5" w14:textId="77777777" w:rsidR="004A3C1A" w:rsidRPr="00410330" w:rsidRDefault="004A3C1A" w:rsidP="004A3C1A">
      <w:pPr>
        <w:tabs>
          <w:tab w:val="left" w:pos="7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61CBFC" w14:textId="77777777" w:rsidR="004A3C1A" w:rsidRPr="004A3C1A" w:rsidRDefault="004A3C1A" w:rsidP="004A3C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15CE">
        <w:rPr>
          <w:rFonts w:ascii="Times New Roman" w:hAnsi="Times New Roman" w:cs="Times New Roman"/>
          <w:b/>
          <w:i/>
          <w:sz w:val="28"/>
          <w:szCs w:val="28"/>
        </w:rPr>
        <w:t>Эстафета «</w:t>
      </w:r>
      <w:proofErr w:type="gramStart"/>
      <w:r w:rsidRPr="009B15CE">
        <w:rPr>
          <w:rFonts w:ascii="Times New Roman" w:hAnsi="Times New Roman" w:cs="Times New Roman"/>
          <w:b/>
          <w:i/>
          <w:sz w:val="28"/>
          <w:szCs w:val="28"/>
        </w:rPr>
        <w:t>Передай  мяч»</w:t>
      </w:r>
      <w:r w:rsidRPr="009B15C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A3C1A">
        <w:rPr>
          <w:rFonts w:ascii="Times New Roman" w:hAnsi="Times New Roman" w:cs="Times New Roman"/>
          <w:b/>
          <w:i/>
          <w:sz w:val="28"/>
          <w:szCs w:val="28"/>
        </w:rPr>
        <w:t>(мл.гр</w:t>
      </w:r>
      <w:proofErr w:type="gramEnd"/>
      <w:r w:rsidRPr="004A3C1A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gramStart"/>
      <w:r w:rsidRPr="004A3C1A">
        <w:rPr>
          <w:rFonts w:ascii="Times New Roman" w:hAnsi="Times New Roman" w:cs="Times New Roman"/>
          <w:b/>
          <w:i/>
          <w:sz w:val="28"/>
          <w:szCs w:val="28"/>
        </w:rPr>
        <w:t>ср.гр</w:t>
      </w:r>
      <w:proofErr w:type="gramEnd"/>
      <w:r w:rsidRPr="004A3C1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DDB465B" w14:textId="77777777" w:rsidR="004A3C1A" w:rsidRPr="009B15CE" w:rsidRDefault="004A3C1A" w:rsidP="004A3C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15CE">
        <w:rPr>
          <w:rFonts w:ascii="Times New Roman" w:hAnsi="Times New Roman" w:cs="Times New Roman"/>
          <w:i/>
          <w:sz w:val="28"/>
          <w:szCs w:val="28"/>
        </w:rPr>
        <w:t>(Две команды. Дети передают мяч по вверху.)</w:t>
      </w:r>
    </w:p>
    <w:p w14:paraId="7026F9A8" w14:textId="77777777" w:rsidR="004A3C1A" w:rsidRDefault="004A3C1A" w:rsidP="004A3C1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24491C0" w14:textId="77777777" w:rsidR="004A3C1A" w:rsidRDefault="004A3C1A" w:rsidP="004A3C1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B9845FF" w14:textId="77777777" w:rsidR="004A3C1A" w:rsidRPr="009B15CE" w:rsidRDefault="004A3C1A" w:rsidP="004A3C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15CE">
        <w:rPr>
          <w:rFonts w:ascii="Times New Roman" w:hAnsi="Times New Roman" w:cs="Times New Roman"/>
          <w:b/>
          <w:i/>
          <w:sz w:val="28"/>
          <w:szCs w:val="28"/>
        </w:rPr>
        <w:t>Эстафета с мячом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ср.гр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5BC219E8" w14:textId="77777777" w:rsidR="004A3C1A" w:rsidRPr="009B15CE" w:rsidRDefault="004A3C1A" w:rsidP="004A3C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15C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Две команды. П</w:t>
      </w:r>
      <w:r w:rsidRPr="009B15CE">
        <w:rPr>
          <w:rFonts w:ascii="Times New Roman" w:hAnsi="Times New Roman" w:cs="Times New Roman"/>
          <w:i/>
          <w:sz w:val="28"/>
          <w:szCs w:val="28"/>
        </w:rPr>
        <w:t>ронеси мяч между коленами)</w:t>
      </w:r>
    </w:p>
    <w:p w14:paraId="4068C40E" w14:textId="77777777" w:rsidR="004A3C1A" w:rsidRPr="004A3C1A" w:rsidRDefault="004A3C1A" w:rsidP="004A3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C1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1A">
        <w:rPr>
          <w:rFonts w:ascii="Times New Roman" w:hAnsi="Times New Roman" w:cs="Times New Roman"/>
          <w:sz w:val="28"/>
          <w:szCs w:val="28"/>
        </w:rPr>
        <w:t>Все ребята молодцы.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1A">
        <w:rPr>
          <w:rFonts w:ascii="Times New Roman" w:hAnsi="Times New Roman" w:cs="Times New Roman"/>
          <w:sz w:val="28"/>
          <w:szCs w:val="28"/>
        </w:rPr>
        <w:t>Но у нас осталась еще одна станция.</w:t>
      </w:r>
    </w:p>
    <w:p w14:paraId="0E3620B6" w14:textId="77777777" w:rsidR="004A3C1A" w:rsidRPr="004A3C1A" w:rsidRDefault="004A3C1A" w:rsidP="004A3C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918E81" w14:textId="77777777" w:rsidR="00B77638" w:rsidRPr="005147F8" w:rsidRDefault="002772CC" w:rsidP="006B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47F8">
        <w:rPr>
          <w:rFonts w:ascii="Times New Roman" w:hAnsi="Times New Roman" w:cs="Times New Roman"/>
          <w:b/>
          <w:i/>
          <w:sz w:val="28"/>
          <w:szCs w:val="28"/>
        </w:rPr>
        <w:t>Поезд.  Станция «Загадочная»</w:t>
      </w:r>
    </w:p>
    <w:p w14:paraId="6414C107" w14:textId="77777777" w:rsidR="0016580C" w:rsidRPr="006B3E60" w:rsidRDefault="0016580C" w:rsidP="006B3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E2567" w14:textId="77777777" w:rsidR="002837C2" w:rsidRPr="006B3E60" w:rsidRDefault="002772CC" w:rsidP="006B3E6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6B3E60">
        <w:rPr>
          <w:rFonts w:ascii="Times New Roman" w:hAnsi="Times New Roman" w:cs="Times New Roman"/>
          <w:b/>
          <w:sz w:val="28"/>
          <w:szCs w:val="28"/>
        </w:rPr>
        <w:t>Лето</w:t>
      </w:r>
      <w:r w:rsidR="00476C18" w:rsidRPr="006B3E60">
        <w:rPr>
          <w:rFonts w:ascii="Times New Roman" w:hAnsi="Times New Roman" w:cs="Times New Roman"/>
          <w:b/>
          <w:sz w:val="28"/>
          <w:szCs w:val="28"/>
        </w:rPr>
        <w:t>:</w:t>
      </w:r>
      <w:r w:rsidR="00E37D56" w:rsidRPr="006B3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7C2" w:rsidRPr="006B3E60">
        <w:rPr>
          <w:rFonts w:ascii="Times New Roman" w:hAnsi="Times New Roman" w:cs="Times New Roman"/>
          <w:sz w:val="28"/>
          <w:szCs w:val="28"/>
        </w:rPr>
        <w:t xml:space="preserve">Мы приехали на станцию «Загадочная». </w:t>
      </w:r>
      <w:r w:rsidR="002837C2" w:rsidRPr="006B3E6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Для веселой детворы приготовила волшебные дары, мешочек летних загадок. Любите отгадывать загадки?</w:t>
      </w:r>
    </w:p>
    <w:p w14:paraId="6A2D9D8F" w14:textId="77777777" w:rsidR="00476C18" w:rsidRDefault="002837C2" w:rsidP="006B3E60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76C18" w:rsidRPr="006B3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(Загадывает загадки)</w:t>
      </w:r>
    </w:p>
    <w:p w14:paraId="7302592D" w14:textId="77777777" w:rsidR="0061341D" w:rsidRPr="0061341D" w:rsidRDefault="0061341D" w:rsidP="006B3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 для младшей группы</w:t>
      </w:r>
    </w:p>
    <w:p w14:paraId="3C241892" w14:textId="77777777" w:rsidR="002772CC" w:rsidRPr="0061341D" w:rsidRDefault="002772CC" w:rsidP="006B3E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CF7161" w14:textId="77777777" w:rsidR="00476C18" w:rsidRPr="006B3E60" w:rsidRDefault="00476C18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маленький жучок,</w:t>
      </w:r>
    </w:p>
    <w:p w14:paraId="643D75FF" w14:textId="77777777" w:rsidR="00476C18" w:rsidRPr="006B3E60" w:rsidRDefault="00476C18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черных крапинках бочок. </w:t>
      </w:r>
      <w:r w:rsidR="002772CC" w:rsidRPr="006B3E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(Божья коровка.)</w:t>
      </w:r>
    </w:p>
    <w:p w14:paraId="24E496B9" w14:textId="77777777" w:rsidR="002772CC" w:rsidRPr="006B3E60" w:rsidRDefault="002772CC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7076FDF0" w14:textId="77777777" w:rsidR="00476C18" w:rsidRPr="006B3E60" w:rsidRDefault="00476C18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легкий, как былинка,</w:t>
      </w:r>
    </w:p>
    <w:p w14:paraId="1FF8CC03" w14:textId="77777777" w:rsidR="00476C18" w:rsidRPr="006B3E60" w:rsidRDefault="00476C18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зеленый, как травинка,</w:t>
      </w:r>
    </w:p>
    <w:p w14:paraId="26B75141" w14:textId="77777777" w:rsidR="00476C18" w:rsidRPr="006B3E60" w:rsidRDefault="00476C18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лугах, в лесах, у речек</w:t>
      </w:r>
    </w:p>
    <w:p w14:paraId="61B4ECFF" w14:textId="77777777" w:rsidR="00476C18" w:rsidRPr="006B3E60" w:rsidRDefault="00476C18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травах прячется ... </w:t>
      </w:r>
      <w:r w:rsidRPr="006B3E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(Кузнечик.)</w:t>
      </w:r>
    </w:p>
    <w:p w14:paraId="74F4F04A" w14:textId="77777777" w:rsidR="002772CC" w:rsidRPr="006B3E60" w:rsidRDefault="002772CC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3B3382C" w14:textId="77777777" w:rsidR="00476C18" w:rsidRPr="006B3E60" w:rsidRDefault="00476C18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смыл сор и грязь с тропинки,</w:t>
      </w:r>
    </w:p>
    <w:p w14:paraId="3D7EE266" w14:textId="77777777" w:rsidR="00476C18" w:rsidRPr="006B3E60" w:rsidRDefault="00476C18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Напоил листы, травинки,</w:t>
      </w:r>
    </w:p>
    <w:p w14:paraId="47C04AFB" w14:textId="77777777" w:rsidR="00476C18" w:rsidRPr="006B3E60" w:rsidRDefault="00476C18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Отгадал загадку ежик,</w:t>
      </w:r>
    </w:p>
    <w:p w14:paraId="3709568D" w14:textId="77777777" w:rsidR="00476C18" w:rsidRPr="006B3E60" w:rsidRDefault="00476C18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фырчит: ... Пролился ... </w:t>
      </w:r>
      <w:r w:rsidRPr="006B3E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(Дождик.)</w:t>
      </w:r>
    </w:p>
    <w:p w14:paraId="7C4A311E" w14:textId="77777777" w:rsidR="00E37D56" w:rsidRPr="006B3E60" w:rsidRDefault="00E37D56" w:rsidP="006B3E60">
      <w:pPr>
        <w:shd w:val="clear" w:color="auto" w:fill="FFFFFF"/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4B3A31" w14:textId="77777777" w:rsidR="0016580C" w:rsidRPr="006B3E60" w:rsidRDefault="0016580C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2045206" w14:textId="77777777" w:rsidR="00476C18" w:rsidRPr="006B3E60" w:rsidRDefault="00476C18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 в поле сестрички,</w:t>
      </w:r>
    </w:p>
    <w:p w14:paraId="2ACBA36C" w14:textId="77777777" w:rsidR="00476C18" w:rsidRPr="006B3E60" w:rsidRDefault="00476C18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глазок, белые реснички. </w:t>
      </w:r>
      <w:r w:rsidRPr="006B3E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(Ромашка.)</w:t>
      </w:r>
    </w:p>
    <w:p w14:paraId="614927CC" w14:textId="77777777" w:rsidR="002772CC" w:rsidRPr="006B3E60" w:rsidRDefault="002772CC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E88947A" w14:textId="77777777" w:rsidR="00622E94" w:rsidRPr="006B3E60" w:rsidRDefault="00622E94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8B4DE37" w14:textId="77777777" w:rsidR="00476C18" w:rsidRPr="006B3E60" w:rsidRDefault="00476C18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Эй, звоночки, синий цвет,</w:t>
      </w:r>
    </w:p>
    <w:p w14:paraId="7DBDD245" w14:textId="77777777" w:rsidR="00476C18" w:rsidRDefault="00476C18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языком, а звону нет. </w:t>
      </w:r>
      <w:r w:rsidRPr="006B3E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(Колокольчик.)</w:t>
      </w:r>
    </w:p>
    <w:p w14:paraId="7638AFA7" w14:textId="77777777" w:rsidR="0061341D" w:rsidRDefault="0061341D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14:paraId="77B78CFB" w14:textId="77777777" w:rsidR="0061341D" w:rsidRPr="0061341D" w:rsidRDefault="0061341D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1341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Загадки для средней группы</w:t>
      </w:r>
    </w:p>
    <w:p w14:paraId="57A86800" w14:textId="77777777" w:rsidR="0061341D" w:rsidRDefault="0061341D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14:paraId="72AABAB6" w14:textId="77777777" w:rsidR="0061341D" w:rsidRPr="00410330" w:rsidRDefault="0061341D" w:rsidP="00613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44B">
        <w:rPr>
          <w:rFonts w:ascii="Times New Roman" w:hAnsi="Times New Roman" w:cs="Times New Roman"/>
          <w:b/>
          <w:sz w:val="28"/>
          <w:szCs w:val="28"/>
        </w:rPr>
        <w:t>1.</w:t>
      </w:r>
      <w:r w:rsidRPr="00410330">
        <w:rPr>
          <w:rFonts w:ascii="Times New Roman" w:hAnsi="Times New Roman" w:cs="Times New Roman"/>
          <w:sz w:val="28"/>
          <w:szCs w:val="28"/>
        </w:rPr>
        <w:t>Изумрудные луга,</w:t>
      </w:r>
    </w:p>
    <w:p w14:paraId="1AC9DBD8" w14:textId="77777777" w:rsidR="0061341D" w:rsidRPr="00410330" w:rsidRDefault="0061341D" w:rsidP="00613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В небе радуга-дуга.</w:t>
      </w:r>
    </w:p>
    <w:p w14:paraId="4D03AD88" w14:textId="77777777" w:rsidR="0061341D" w:rsidRPr="00410330" w:rsidRDefault="0061341D" w:rsidP="00613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Солнцем озеро согрето</w:t>
      </w:r>
    </w:p>
    <w:p w14:paraId="21251FDD" w14:textId="77777777" w:rsidR="0061341D" w:rsidRPr="00410330" w:rsidRDefault="0061341D" w:rsidP="006134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Всех зовет купаться</w:t>
      </w:r>
      <w:r w:rsidRPr="00410330">
        <w:rPr>
          <w:rFonts w:ascii="Times New Roman" w:hAnsi="Times New Roman" w:cs="Times New Roman"/>
          <w:i/>
          <w:sz w:val="28"/>
          <w:szCs w:val="28"/>
        </w:rPr>
        <w:t>…..</w:t>
      </w:r>
      <w:r w:rsidRPr="00410330">
        <w:rPr>
          <w:rFonts w:ascii="Times New Roman" w:hAnsi="Times New Roman" w:cs="Times New Roman"/>
          <w:b/>
          <w:i/>
          <w:sz w:val="28"/>
          <w:szCs w:val="28"/>
        </w:rPr>
        <w:t>(Лето)</w:t>
      </w:r>
    </w:p>
    <w:p w14:paraId="28441284" w14:textId="77777777" w:rsidR="0061341D" w:rsidRPr="00410330" w:rsidRDefault="0061341D" w:rsidP="006134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6871264" w14:textId="77777777" w:rsidR="0061341D" w:rsidRPr="00410330" w:rsidRDefault="0061341D" w:rsidP="00613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44B">
        <w:rPr>
          <w:rFonts w:ascii="Times New Roman" w:hAnsi="Times New Roman" w:cs="Times New Roman"/>
          <w:b/>
          <w:sz w:val="28"/>
          <w:szCs w:val="28"/>
        </w:rPr>
        <w:t>2</w:t>
      </w:r>
      <w:r w:rsidRPr="00410330">
        <w:rPr>
          <w:rFonts w:ascii="Times New Roman" w:hAnsi="Times New Roman" w:cs="Times New Roman"/>
          <w:sz w:val="28"/>
          <w:szCs w:val="28"/>
        </w:rPr>
        <w:t>.На зеленой хрупкой ножке</w:t>
      </w:r>
    </w:p>
    <w:p w14:paraId="16D96843" w14:textId="77777777" w:rsidR="0061341D" w:rsidRPr="00410330" w:rsidRDefault="0061341D" w:rsidP="00613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 xml:space="preserve">Вырос шарик </w:t>
      </w:r>
      <w:proofErr w:type="gramStart"/>
      <w:r w:rsidRPr="00410330">
        <w:rPr>
          <w:rFonts w:ascii="Times New Roman" w:hAnsi="Times New Roman" w:cs="Times New Roman"/>
          <w:sz w:val="28"/>
          <w:szCs w:val="28"/>
        </w:rPr>
        <w:t>у дорожке</w:t>
      </w:r>
      <w:proofErr w:type="gramEnd"/>
      <w:r w:rsidRPr="00410330">
        <w:rPr>
          <w:rFonts w:ascii="Times New Roman" w:hAnsi="Times New Roman" w:cs="Times New Roman"/>
          <w:sz w:val="28"/>
          <w:szCs w:val="28"/>
        </w:rPr>
        <w:t>.</w:t>
      </w:r>
    </w:p>
    <w:p w14:paraId="2D819554" w14:textId="77777777" w:rsidR="0061341D" w:rsidRPr="00410330" w:rsidRDefault="0061341D" w:rsidP="00613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sz w:val="28"/>
          <w:szCs w:val="28"/>
        </w:rPr>
        <w:t>Ветерочек  пошуршал</w:t>
      </w:r>
    </w:p>
    <w:p w14:paraId="5F4A79D3" w14:textId="77777777" w:rsidR="0061341D" w:rsidRPr="0054265A" w:rsidRDefault="0061341D" w:rsidP="0061341D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4265A">
        <w:rPr>
          <w:rFonts w:ascii="Times New Roman" w:hAnsi="Times New Roman" w:cs="Times New Roman"/>
          <w:color w:val="000000" w:themeColor="text1"/>
          <w:sz w:val="28"/>
          <w:szCs w:val="28"/>
        </w:rPr>
        <w:t>И развеял этот шар…</w:t>
      </w:r>
      <w:r w:rsidRPr="0054265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(Одуванчик)</w:t>
      </w:r>
    </w:p>
    <w:p w14:paraId="47308A57" w14:textId="77777777" w:rsidR="0061341D" w:rsidRPr="0054265A" w:rsidRDefault="0061341D" w:rsidP="0061341D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C37FAA8" w14:textId="77777777" w:rsidR="0061341D" w:rsidRPr="0054265A" w:rsidRDefault="0061341D" w:rsidP="0061341D">
      <w:pPr>
        <w:pStyle w:val="ab"/>
        <w:shd w:val="clear" w:color="auto" w:fill="F9F8E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4265A">
        <w:rPr>
          <w:b/>
          <w:color w:val="000000" w:themeColor="text1"/>
          <w:sz w:val="28"/>
          <w:szCs w:val="28"/>
        </w:rPr>
        <w:t>3.</w:t>
      </w:r>
      <w:r w:rsidRPr="0054265A">
        <w:rPr>
          <w:color w:val="000000" w:themeColor="text1"/>
          <w:sz w:val="28"/>
          <w:szCs w:val="28"/>
        </w:rPr>
        <w:t>По небу ходит</w:t>
      </w:r>
    </w:p>
    <w:p w14:paraId="7A97CAB5" w14:textId="77777777" w:rsidR="0061341D" w:rsidRPr="0054265A" w:rsidRDefault="0061341D" w:rsidP="0061341D">
      <w:pPr>
        <w:pStyle w:val="ab"/>
        <w:shd w:val="clear" w:color="auto" w:fill="F9F8E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4265A">
        <w:rPr>
          <w:color w:val="000000" w:themeColor="text1"/>
          <w:sz w:val="28"/>
          <w:szCs w:val="28"/>
        </w:rPr>
        <w:t>Маляр без кистей.</w:t>
      </w:r>
    </w:p>
    <w:p w14:paraId="2C486D21" w14:textId="77777777" w:rsidR="0061341D" w:rsidRPr="0054265A" w:rsidRDefault="0061341D" w:rsidP="0061341D">
      <w:pPr>
        <w:pStyle w:val="ab"/>
        <w:shd w:val="clear" w:color="auto" w:fill="F9F8E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4265A">
        <w:rPr>
          <w:color w:val="000000" w:themeColor="text1"/>
          <w:sz w:val="28"/>
          <w:szCs w:val="28"/>
        </w:rPr>
        <w:t>Краской коричневой</w:t>
      </w:r>
    </w:p>
    <w:p w14:paraId="718F49B3" w14:textId="77777777" w:rsidR="0061341D" w:rsidRPr="0054265A" w:rsidRDefault="0061341D" w:rsidP="0061341D">
      <w:pPr>
        <w:pStyle w:val="ab"/>
        <w:shd w:val="clear" w:color="auto" w:fill="F9F8E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4265A">
        <w:rPr>
          <w:color w:val="000000" w:themeColor="text1"/>
          <w:sz w:val="28"/>
          <w:szCs w:val="28"/>
        </w:rPr>
        <w:t xml:space="preserve">Красит людей…… </w:t>
      </w:r>
      <w:r w:rsidRPr="0054265A">
        <w:rPr>
          <w:rStyle w:val="ac"/>
          <w:i/>
          <w:color w:val="000000" w:themeColor="text1"/>
          <w:sz w:val="28"/>
          <w:szCs w:val="28"/>
          <w:bdr w:val="none" w:sz="0" w:space="0" w:color="auto" w:frame="1"/>
        </w:rPr>
        <w:t>(Солнце)</w:t>
      </w:r>
    </w:p>
    <w:p w14:paraId="210B5981" w14:textId="77777777" w:rsidR="0061341D" w:rsidRPr="0054265A" w:rsidRDefault="0061341D" w:rsidP="006134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757EE8" w14:textId="77777777" w:rsidR="0061341D" w:rsidRPr="0054265A" w:rsidRDefault="0061341D" w:rsidP="0061341D">
      <w:pPr>
        <w:pStyle w:val="ab"/>
        <w:shd w:val="clear" w:color="auto" w:fill="F9F8E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4265A">
        <w:rPr>
          <w:color w:val="000000" w:themeColor="text1"/>
          <w:sz w:val="28"/>
          <w:szCs w:val="28"/>
        </w:rPr>
        <w:t>4.Не зверь, не птица,</w:t>
      </w:r>
    </w:p>
    <w:p w14:paraId="75926A56" w14:textId="77777777" w:rsidR="0061341D" w:rsidRPr="0054265A" w:rsidRDefault="0061341D" w:rsidP="0061341D">
      <w:pPr>
        <w:pStyle w:val="ab"/>
        <w:shd w:val="clear" w:color="auto" w:fill="F9F8E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4265A">
        <w:rPr>
          <w:color w:val="000000" w:themeColor="text1"/>
          <w:sz w:val="28"/>
          <w:szCs w:val="28"/>
        </w:rPr>
        <w:t>Носок как спица.</w:t>
      </w:r>
    </w:p>
    <w:p w14:paraId="0D066034" w14:textId="77777777" w:rsidR="0061341D" w:rsidRPr="0054265A" w:rsidRDefault="0061341D" w:rsidP="0061341D">
      <w:pPr>
        <w:pStyle w:val="ab"/>
        <w:shd w:val="clear" w:color="auto" w:fill="F9F8E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4265A">
        <w:rPr>
          <w:color w:val="000000" w:themeColor="text1"/>
          <w:sz w:val="28"/>
          <w:szCs w:val="28"/>
        </w:rPr>
        <w:t>Летит - пищит,</w:t>
      </w:r>
    </w:p>
    <w:p w14:paraId="48A56137" w14:textId="77777777" w:rsidR="0061341D" w:rsidRPr="0054265A" w:rsidRDefault="0061341D" w:rsidP="0061341D">
      <w:pPr>
        <w:pStyle w:val="ab"/>
        <w:shd w:val="clear" w:color="auto" w:fill="F9F8EF"/>
        <w:spacing w:before="0" w:beforeAutospacing="0" w:after="0" w:afterAutospacing="0" w:line="276" w:lineRule="auto"/>
        <w:rPr>
          <w:b/>
          <w:i/>
          <w:color w:val="000000" w:themeColor="text1"/>
          <w:sz w:val="28"/>
          <w:szCs w:val="28"/>
        </w:rPr>
      </w:pPr>
      <w:r w:rsidRPr="0054265A">
        <w:rPr>
          <w:color w:val="000000" w:themeColor="text1"/>
          <w:sz w:val="28"/>
          <w:szCs w:val="28"/>
        </w:rPr>
        <w:t>Сядет - молчит….</w:t>
      </w:r>
      <w:r w:rsidRPr="0054265A">
        <w:rPr>
          <w:rStyle w:val="ac"/>
          <w:i/>
          <w:color w:val="000000" w:themeColor="text1"/>
          <w:sz w:val="28"/>
          <w:szCs w:val="28"/>
          <w:bdr w:val="none" w:sz="0" w:space="0" w:color="auto" w:frame="1"/>
        </w:rPr>
        <w:t>(Комар)</w:t>
      </w:r>
    </w:p>
    <w:p w14:paraId="0B8F48E9" w14:textId="77777777" w:rsidR="0061341D" w:rsidRPr="0054265A" w:rsidRDefault="0061341D" w:rsidP="006134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CC287" w14:textId="77777777" w:rsidR="0061341D" w:rsidRPr="00410330" w:rsidRDefault="0061341D" w:rsidP="00613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b/>
          <w:sz w:val="28"/>
          <w:szCs w:val="28"/>
        </w:rPr>
        <w:t xml:space="preserve">Лето: </w:t>
      </w:r>
      <w:r w:rsidRPr="00410330">
        <w:rPr>
          <w:rFonts w:ascii="Times New Roman" w:hAnsi="Times New Roman" w:cs="Times New Roman"/>
          <w:sz w:val="28"/>
          <w:szCs w:val="28"/>
        </w:rPr>
        <w:t>Ребята, теперь загадаю загадки-обманки! Будьте внимательны!</w:t>
      </w:r>
    </w:p>
    <w:p w14:paraId="1FEF6B25" w14:textId="77777777" w:rsidR="0061341D" w:rsidRPr="00410330" w:rsidRDefault="0061341D" w:rsidP="006134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EE2376" w14:textId="77777777" w:rsidR="0061341D" w:rsidRPr="00410330" w:rsidRDefault="0061341D" w:rsidP="006134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Простой вопрос для малышей: «Кого боится кот?»… мышей </w:t>
      </w:r>
      <w:r w:rsidRPr="004103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(Собак)</w:t>
      </w:r>
      <w:r w:rsidRPr="0041033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14:paraId="50D34879" w14:textId="77777777" w:rsidR="0061341D" w:rsidRPr="00410330" w:rsidRDefault="0061341D" w:rsidP="006134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зеленое бревно, я в воде лежу давно. Но не трогайте за брюшко, может съесть вас кто?.. Лягушка </w:t>
      </w:r>
      <w:r w:rsidRPr="004103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(Крокодил)</w:t>
      </w:r>
      <w:r w:rsidRPr="0041033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490254B" w14:textId="77777777" w:rsidR="0061341D" w:rsidRPr="00410330" w:rsidRDefault="0061341D" w:rsidP="006134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Быстрее всех от страха несётся… черепаха </w:t>
      </w:r>
      <w:r w:rsidRPr="004103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(Заяц)</w:t>
      </w:r>
      <w:r w:rsidRPr="0041033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8F39832" w14:textId="77777777" w:rsidR="0061341D" w:rsidRPr="006B3E60" w:rsidRDefault="0061341D" w:rsidP="006134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410330">
        <w:rPr>
          <w:rFonts w:ascii="Times New Roman" w:hAnsi="Times New Roman" w:cs="Times New Roman"/>
          <w:sz w:val="28"/>
          <w:szCs w:val="28"/>
        </w:rPr>
        <w:t xml:space="preserve"> </w:t>
      </w:r>
      <w:r w:rsidRPr="00410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любит по ветвям носиться? Конечно, рыжая… лисица </w:t>
      </w:r>
      <w:r w:rsidRPr="004103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(Белка)</w:t>
      </w:r>
      <w:r w:rsidRPr="00410330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42289DB" w14:textId="77777777" w:rsidR="00B77638" w:rsidRPr="006B3E60" w:rsidRDefault="00B77638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C0F92A3" w14:textId="77777777" w:rsidR="007111CA" w:rsidRPr="007111CA" w:rsidRDefault="007111CA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Лето: </w:t>
      </w: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Скажите - какого цвета солнце?</w:t>
      </w:r>
    </w:p>
    <w:p w14:paraId="2C796FA0" w14:textId="77777777" w:rsidR="007111CA" w:rsidRPr="007111CA" w:rsidRDefault="007111CA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- мой самый любимый!</w:t>
      </w:r>
    </w:p>
    <w:p w14:paraId="49BC2311" w14:textId="77777777" w:rsidR="007111CA" w:rsidRPr="006B3E60" w:rsidRDefault="007111CA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знаю желтую игру. Хотите вместе поиграем?</w:t>
      </w:r>
    </w:p>
    <w:p w14:paraId="519A2A20" w14:textId="77777777" w:rsidR="007111CA" w:rsidRPr="006B3E60" w:rsidRDefault="007111CA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4EFD7F" w14:textId="77777777" w:rsidR="000C5736" w:rsidRDefault="000C5736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«Желтая игра»</w:t>
      </w:r>
    </w:p>
    <w:p w14:paraId="4B5FABE1" w14:textId="77777777" w:rsidR="007111CA" w:rsidRPr="006B3E60" w:rsidRDefault="000C5736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613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 для младшей группы</w:t>
      </w:r>
    </w:p>
    <w:p w14:paraId="3051C02A" w14:textId="77777777" w:rsidR="007111CA" w:rsidRPr="007111CA" w:rsidRDefault="007111CA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45D48A" w14:textId="77777777" w:rsidR="007111CA" w:rsidRPr="007111CA" w:rsidRDefault="007111CA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Желтое солнце на землю глядит, </w:t>
      </w:r>
      <w:r w:rsidRPr="006B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(поднимают ручки вверх</w:t>
      </w: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14:paraId="50F77E56" w14:textId="77777777" w:rsidR="007111CA" w:rsidRPr="007111CA" w:rsidRDefault="007111CA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Желтый подсолнух за солнцем следит. </w:t>
      </w: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Pr="006B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качают руками)</w:t>
      </w:r>
    </w:p>
    <w:p w14:paraId="41B678AB" w14:textId="77777777" w:rsidR="007111CA" w:rsidRPr="007111CA" w:rsidRDefault="007111CA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Желтые груши на ветках висят. </w:t>
      </w: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Pr="006B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фонарики)</w:t>
      </w:r>
    </w:p>
    <w:p w14:paraId="10400048" w14:textId="77777777" w:rsidR="007111CA" w:rsidRPr="007111CA" w:rsidRDefault="007111CA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Желтые птенчики звонко пищат. </w:t>
      </w: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Pr="006B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клюют)</w:t>
      </w:r>
    </w:p>
    <w:p w14:paraId="02577A90" w14:textId="77777777" w:rsidR="007111CA" w:rsidRPr="007111CA" w:rsidRDefault="007111CA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Желтая бабочка, желтая букашка. </w:t>
      </w: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Pr="006B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машут руками)</w:t>
      </w:r>
    </w:p>
    <w:p w14:paraId="7105A6D3" w14:textId="77777777" w:rsidR="007111CA" w:rsidRPr="007111CA" w:rsidRDefault="007111CA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Желтые лютики, желтая ромашка. </w:t>
      </w: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Pr="006B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вращают кистями рук)</w:t>
      </w:r>
    </w:p>
    <w:p w14:paraId="00DDD58F" w14:textId="77777777" w:rsidR="007111CA" w:rsidRPr="007111CA" w:rsidRDefault="007111CA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 солнышко, желтенький песочек.</w:t>
      </w:r>
    </w:p>
    <w:p w14:paraId="59567E87" w14:textId="77777777" w:rsidR="007111CA" w:rsidRPr="006B3E60" w:rsidRDefault="007111CA" w:rsidP="006B3E6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B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цвет радости, радуйся, дружочек! (</w:t>
      </w:r>
      <w:r w:rsidRPr="006B3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хлопают)</w:t>
      </w:r>
    </w:p>
    <w:p w14:paraId="6640E7FE" w14:textId="77777777" w:rsidR="000C5736" w:rsidRDefault="000C5736" w:rsidP="000C573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736">
        <w:rPr>
          <w:rFonts w:ascii="Times New Roman" w:hAnsi="Times New Roman" w:cs="Times New Roman"/>
          <w:b/>
          <w:sz w:val="28"/>
          <w:szCs w:val="28"/>
        </w:rPr>
        <w:t>Лето:</w:t>
      </w:r>
      <w:r w:rsidRPr="000C5736">
        <w:rPr>
          <w:rFonts w:ascii="Times New Roman" w:hAnsi="Times New Roman" w:cs="Times New Roman"/>
          <w:sz w:val="28"/>
          <w:szCs w:val="28"/>
        </w:rPr>
        <w:t xml:space="preserve"> Молодцы! Вы все верно отгадали.</w:t>
      </w:r>
      <w:r w:rsidRPr="000C5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пришло время проверить, какие </w:t>
      </w:r>
      <w:r w:rsidRPr="000C5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средней группы</w:t>
      </w:r>
      <w:r w:rsidRPr="000C5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310F69B" w14:textId="77777777" w:rsidR="00DB3FDB" w:rsidRDefault="00DB3FDB" w:rsidP="000C573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D17167" w14:textId="77777777" w:rsidR="000C5736" w:rsidRDefault="000C5736" w:rsidP="000C5736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C573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для средней группы</w:t>
      </w:r>
    </w:p>
    <w:p w14:paraId="29F82EC5" w14:textId="77777777" w:rsidR="000C5736" w:rsidRPr="000C5736" w:rsidRDefault="000C5736" w:rsidP="000C57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Караси в реке живут. </w:t>
      </w:r>
      <w:r w:rsidRPr="000C57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(Хлопают.)</w:t>
      </w:r>
      <w:r w:rsidRPr="000C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говорят «да»</w:t>
      </w:r>
    </w:p>
    <w:p w14:paraId="312717CE" w14:textId="77777777" w:rsidR="000C5736" w:rsidRPr="000C5736" w:rsidRDefault="000C5736" w:rsidP="000C57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сосне грибы растут. </w:t>
      </w:r>
      <w:r w:rsidRPr="000C57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(Топают.)</w:t>
      </w:r>
      <w:r w:rsidRPr="000C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нет</w:t>
      </w:r>
    </w:p>
    <w:p w14:paraId="43C90451" w14:textId="77777777" w:rsidR="000C5736" w:rsidRPr="000C5736" w:rsidRDefault="000C5736" w:rsidP="000C57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C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мишка сладкий мед. </w:t>
      </w:r>
      <w:r w:rsidRPr="000C57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(Хлопают.)</w:t>
      </w:r>
    </w:p>
    <w:p w14:paraId="11B76009" w14:textId="77777777" w:rsidR="000C5736" w:rsidRPr="000C5736" w:rsidRDefault="000C5736" w:rsidP="000C57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поле едет пароход. </w:t>
      </w:r>
      <w:r w:rsidRPr="000C57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(Топают.)</w:t>
      </w:r>
    </w:p>
    <w:p w14:paraId="42EBED1F" w14:textId="77777777" w:rsidR="000C5736" w:rsidRPr="000C5736" w:rsidRDefault="000C5736" w:rsidP="000C57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Дождь прошел — остались лужи. </w:t>
      </w:r>
      <w:r w:rsidRPr="000C57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(Хлопают.)</w:t>
      </w:r>
    </w:p>
    <w:p w14:paraId="6FF48C69" w14:textId="77777777" w:rsidR="000C5736" w:rsidRPr="000C5736" w:rsidRDefault="000C5736" w:rsidP="000C57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C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Заяц с волком крепко дружит. </w:t>
      </w:r>
      <w:r w:rsidRPr="000C57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(Топают.)</w:t>
      </w:r>
    </w:p>
    <w:p w14:paraId="13BB834C" w14:textId="77777777" w:rsidR="000C5736" w:rsidRPr="000C5736" w:rsidRDefault="000C5736" w:rsidP="000C57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C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Ночь пройдет — настанет день. </w:t>
      </w:r>
      <w:r w:rsidRPr="000C57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(Хлопают)</w:t>
      </w:r>
    </w:p>
    <w:p w14:paraId="1BA8A47F" w14:textId="77777777" w:rsidR="000C5736" w:rsidRPr="000C5736" w:rsidRDefault="000C5736" w:rsidP="000C57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C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Маме помогать вам лень. </w:t>
      </w:r>
      <w:r w:rsidRPr="000C57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(Топают)</w:t>
      </w:r>
    </w:p>
    <w:p w14:paraId="2FBB6438" w14:textId="77777777" w:rsidR="000C5736" w:rsidRPr="000C5736" w:rsidRDefault="000C5736" w:rsidP="000C57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C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дружно проведете. </w:t>
      </w:r>
      <w:r w:rsidRPr="000C57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(Хлопают.)</w:t>
      </w:r>
    </w:p>
    <w:p w14:paraId="43008824" w14:textId="77777777" w:rsidR="000C5736" w:rsidRPr="000C5736" w:rsidRDefault="000C5736" w:rsidP="000C57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C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домой вы не пойдете. </w:t>
      </w:r>
      <w:r w:rsidRPr="000C57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(Топают.)</w:t>
      </w:r>
    </w:p>
    <w:p w14:paraId="0673B814" w14:textId="77777777" w:rsidR="000C5736" w:rsidRPr="000C5736" w:rsidRDefault="000C5736" w:rsidP="000C57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C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рассеянных средь вас. </w:t>
      </w:r>
      <w:r w:rsidRPr="000C57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(Хлопают.)</w:t>
      </w:r>
    </w:p>
    <w:p w14:paraId="2069996E" w14:textId="77777777" w:rsidR="000C5736" w:rsidRDefault="000C5736" w:rsidP="000C57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C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внимательны у нас. </w:t>
      </w:r>
      <w:r w:rsidRPr="000C57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(Хлопают.)</w:t>
      </w:r>
    </w:p>
    <w:p w14:paraId="0E2FD35A" w14:textId="77777777" w:rsidR="000C5736" w:rsidRPr="000C5736" w:rsidRDefault="000C5736" w:rsidP="000C57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14:paraId="5BCBD49F" w14:textId="77777777" w:rsidR="00213D87" w:rsidRPr="006B3E60" w:rsidRDefault="008A182B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B3E6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5A8C90E" w14:textId="77777777" w:rsidR="00213D87" w:rsidRPr="006B3E60" w:rsidRDefault="00213D8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>Всех ребят сегодня крепко обнимаем</w:t>
      </w:r>
    </w:p>
    <w:p w14:paraId="2735EA24" w14:textId="77777777" w:rsidR="00213D87" w:rsidRPr="006B3E60" w:rsidRDefault="00213D8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>В этот праздник от души детям все желаем:</w:t>
      </w:r>
    </w:p>
    <w:p w14:paraId="5A642890" w14:textId="77777777" w:rsidR="00213D87" w:rsidRPr="006B3E60" w:rsidRDefault="00213D8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>Много друзей хороших, побольше дней погожих.</w:t>
      </w:r>
    </w:p>
    <w:p w14:paraId="4F751313" w14:textId="77777777" w:rsidR="00213D87" w:rsidRPr="006B3E60" w:rsidRDefault="00213D8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>Крепкого здоровья и послушанья,</w:t>
      </w:r>
    </w:p>
    <w:p w14:paraId="596995EB" w14:textId="77777777" w:rsidR="00213D87" w:rsidRPr="006B3E60" w:rsidRDefault="00213D8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>На  занятиях внимания и старания.</w:t>
      </w:r>
    </w:p>
    <w:p w14:paraId="42A9464B" w14:textId="77777777" w:rsidR="00213D87" w:rsidRPr="006B3E60" w:rsidRDefault="00213D8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>Вкусных борщей и ватрушек,</w:t>
      </w:r>
    </w:p>
    <w:p w14:paraId="72FA70A0" w14:textId="77777777" w:rsidR="00213D87" w:rsidRPr="006B3E60" w:rsidRDefault="00213D8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>А на тихом часе мягких подушек,</w:t>
      </w:r>
    </w:p>
    <w:p w14:paraId="0CBFB1F9" w14:textId="77777777" w:rsidR="00213D87" w:rsidRPr="006B3E60" w:rsidRDefault="00213D8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>Куколок новых, машинок и мишек</w:t>
      </w:r>
    </w:p>
    <w:p w14:paraId="311B5D13" w14:textId="77777777" w:rsidR="00213D87" w:rsidRPr="006B3E60" w:rsidRDefault="00213D8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>А на прогулках поменьше вам шишек,</w:t>
      </w:r>
    </w:p>
    <w:p w14:paraId="01CE5D8D" w14:textId="77777777" w:rsidR="00213D87" w:rsidRPr="006B3E60" w:rsidRDefault="00213D8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>В общем, родные наши дети,</w:t>
      </w:r>
    </w:p>
    <w:p w14:paraId="64E78DD0" w14:textId="77777777" w:rsidR="00213D87" w:rsidRPr="006B3E60" w:rsidRDefault="00213D87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>Будьте счастливы на свете!</w:t>
      </w:r>
    </w:p>
    <w:p w14:paraId="2238491F" w14:textId="77777777" w:rsidR="007B63C5" w:rsidRPr="006B3E60" w:rsidRDefault="007B63C5" w:rsidP="006B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59EB99" w14:textId="77777777" w:rsidR="00A23AA1" w:rsidRPr="005147F8" w:rsidRDefault="008A182B" w:rsidP="006B3E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47F8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BD3E9F" w:rsidRPr="005147F8">
        <w:rPr>
          <w:rFonts w:ascii="Times New Roman" w:hAnsi="Times New Roman" w:cs="Times New Roman"/>
          <w:b/>
          <w:i/>
          <w:sz w:val="28"/>
          <w:szCs w:val="28"/>
        </w:rPr>
        <w:t xml:space="preserve">по показу </w:t>
      </w:r>
      <w:r w:rsidRPr="005147F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67C9F" w:rsidRPr="005147F8">
        <w:rPr>
          <w:rFonts w:ascii="Times New Roman" w:hAnsi="Times New Roman" w:cs="Times New Roman"/>
          <w:b/>
          <w:i/>
          <w:sz w:val="28"/>
          <w:szCs w:val="28"/>
        </w:rPr>
        <w:t>Парный танец</w:t>
      </w:r>
      <w:r w:rsidRPr="005147F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C46F0" w:rsidRPr="005147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5736" w:rsidRPr="005147F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0C5736" w:rsidRPr="005147F8">
        <w:rPr>
          <w:rFonts w:ascii="Times New Roman" w:hAnsi="Times New Roman" w:cs="Times New Roman"/>
          <w:b/>
          <w:i/>
          <w:sz w:val="28"/>
          <w:szCs w:val="28"/>
        </w:rPr>
        <w:t>мл.группа</w:t>
      </w:r>
      <w:proofErr w:type="gramEnd"/>
      <w:r w:rsidR="000C5736" w:rsidRPr="005147F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8B03568" w14:textId="77777777" w:rsidR="000C5736" w:rsidRPr="005147F8" w:rsidRDefault="000C5736" w:rsidP="006B3E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47F8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Танец «Ручки-ручки» (ср. группа)</w:t>
      </w:r>
    </w:p>
    <w:p w14:paraId="4AFDB50A" w14:textId="77777777" w:rsidR="00450A98" w:rsidRPr="006B3E60" w:rsidRDefault="008A182B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50A98" w:rsidRPr="006B3E60">
        <w:rPr>
          <w:rFonts w:ascii="Times New Roman" w:hAnsi="Times New Roman" w:cs="Times New Roman"/>
          <w:b/>
          <w:sz w:val="28"/>
          <w:szCs w:val="28"/>
        </w:rPr>
        <w:t>:</w:t>
      </w:r>
      <w:r w:rsidRPr="006B3E60">
        <w:rPr>
          <w:rFonts w:ascii="Times New Roman" w:hAnsi="Times New Roman" w:cs="Times New Roman"/>
          <w:sz w:val="28"/>
          <w:szCs w:val="28"/>
        </w:rPr>
        <w:t xml:space="preserve"> </w:t>
      </w:r>
      <w:r w:rsidR="00450A98" w:rsidRPr="006B3E60">
        <w:rPr>
          <w:rFonts w:ascii="Times New Roman" w:hAnsi="Times New Roman" w:cs="Times New Roman"/>
          <w:sz w:val="28"/>
          <w:szCs w:val="28"/>
        </w:rPr>
        <w:t>Ребята, вот и заканчивается наш праздник.</w:t>
      </w:r>
    </w:p>
    <w:p w14:paraId="02172DCF" w14:textId="77777777" w:rsidR="00450A98" w:rsidRDefault="00450A98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 xml:space="preserve"> Но не заканчивается путешествие в страну игр, загадок и развлечений.</w:t>
      </w:r>
    </w:p>
    <w:p w14:paraId="4E450443" w14:textId="77777777" w:rsidR="00DB3FDB" w:rsidRPr="006B3E60" w:rsidRDefault="00DB3FDB" w:rsidP="006B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C162AC" w14:textId="77777777" w:rsidR="00450A98" w:rsidRDefault="008A182B" w:rsidP="006B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sz w:val="28"/>
          <w:szCs w:val="28"/>
        </w:rPr>
        <w:t>Лето</w:t>
      </w:r>
      <w:r w:rsidR="00F87686" w:rsidRPr="006B3E60">
        <w:rPr>
          <w:rFonts w:ascii="Times New Roman" w:hAnsi="Times New Roman" w:cs="Times New Roman"/>
          <w:b/>
          <w:sz w:val="28"/>
          <w:szCs w:val="28"/>
        </w:rPr>
        <w:t>:</w:t>
      </w:r>
      <w:r w:rsidR="00450A98" w:rsidRPr="006B3E60">
        <w:rPr>
          <w:rFonts w:ascii="Times New Roman" w:hAnsi="Times New Roman" w:cs="Times New Roman"/>
          <w:sz w:val="28"/>
          <w:szCs w:val="28"/>
        </w:rPr>
        <w:t xml:space="preserve"> Конечно! Ведь еще столько интересного нас ждет впереди! </w:t>
      </w:r>
    </w:p>
    <w:p w14:paraId="3DF33348" w14:textId="77777777" w:rsidR="00DB3FDB" w:rsidRPr="006B3E60" w:rsidRDefault="00DB3FDB" w:rsidP="006B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031FFB" w14:textId="77777777" w:rsidR="00F57E6A" w:rsidRPr="006B3E60" w:rsidRDefault="00F57E6A" w:rsidP="006B3E60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b/>
          <w:sz w:val="28"/>
          <w:szCs w:val="28"/>
        </w:rPr>
        <w:t>Вместе</w:t>
      </w:r>
      <w:r w:rsidR="0016580C" w:rsidRPr="006B3E60">
        <w:rPr>
          <w:rFonts w:ascii="Times New Roman" w:hAnsi="Times New Roman" w:cs="Times New Roman"/>
          <w:b/>
          <w:sz w:val="28"/>
          <w:szCs w:val="28"/>
        </w:rPr>
        <w:t>:</w:t>
      </w:r>
      <w:r w:rsidRPr="006B3E60">
        <w:rPr>
          <w:rFonts w:ascii="Times New Roman" w:hAnsi="Times New Roman" w:cs="Times New Roman"/>
          <w:sz w:val="28"/>
          <w:szCs w:val="28"/>
        </w:rPr>
        <w:t xml:space="preserve"> А вы ребята, хотите сделать наш садик веселым, праздничным, разноцветным?</w:t>
      </w:r>
    </w:p>
    <w:p w14:paraId="30EEBD52" w14:textId="77777777" w:rsidR="00F57E6A" w:rsidRPr="006B3E60" w:rsidRDefault="00F57E6A" w:rsidP="006B3E60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3E60">
        <w:rPr>
          <w:rFonts w:ascii="Times New Roman" w:hAnsi="Times New Roman" w:cs="Times New Roman"/>
          <w:sz w:val="28"/>
          <w:szCs w:val="28"/>
        </w:rPr>
        <w:t>Тогда берите в руки мелки и украсим асфальт нашего детского сада  вашими рисунками.</w:t>
      </w:r>
    </w:p>
    <w:p w14:paraId="51E1C429" w14:textId="77777777" w:rsidR="00F57E6A" w:rsidRPr="006B3E60" w:rsidRDefault="00F57E6A" w:rsidP="006B3E60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2F3CC6" w14:textId="77777777" w:rsidR="00F57E6A" w:rsidRPr="006B3E60" w:rsidRDefault="00F57E6A" w:rsidP="006B3E60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3B56A3" w14:textId="77777777" w:rsidR="00F57E6A" w:rsidRPr="006B3E60" w:rsidRDefault="00F57E6A" w:rsidP="006B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3E60">
        <w:rPr>
          <w:rFonts w:ascii="Times New Roman" w:hAnsi="Times New Roman" w:cs="Times New Roman"/>
          <w:b/>
          <w:i/>
          <w:sz w:val="28"/>
          <w:szCs w:val="28"/>
        </w:rPr>
        <w:t>Звучит музыка, ведущие машут рукой, дети уходят на свои площадки.</w:t>
      </w:r>
    </w:p>
    <w:sectPr w:rsidR="00F57E6A" w:rsidRPr="006B3E60" w:rsidSect="00366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709" w:left="1418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656D9" w14:textId="77777777" w:rsidR="00366D9B" w:rsidRDefault="00366D9B" w:rsidP="00AD06D3">
      <w:pPr>
        <w:spacing w:after="0" w:line="240" w:lineRule="auto"/>
      </w:pPr>
      <w:r>
        <w:separator/>
      </w:r>
    </w:p>
  </w:endnote>
  <w:endnote w:type="continuationSeparator" w:id="0">
    <w:p w14:paraId="5DD2EF17" w14:textId="77777777" w:rsidR="00366D9B" w:rsidRDefault="00366D9B" w:rsidP="00AD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819B" w14:textId="77777777" w:rsidR="00AD06D3" w:rsidRDefault="00AD06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0154004"/>
      <w:docPartObj>
        <w:docPartGallery w:val="Page Numbers (Bottom of Page)"/>
        <w:docPartUnique/>
      </w:docPartObj>
    </w:sdtPr>
    <w:sdtContent>
      <w:p w14:paraId="7C166DE4" w14:textId="77777777" w:rsidR="0048079F" w:rsidRDefault="004807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BE8">
          <w:rPr>
            <w:noProof/>
          </w:rPr>
          <w:t>2</w:t>
        </w:r>
        <w:r>
          <w:fldChar w:fldCharType="end"/>
        </w:r>
      </w:p>
    </w:sdtContent>
  </w:sdt>
  <w:p w14:paraId="0382AC48" w14:textId="77777777" w:rsidR="00AD06D3" w:rsidRDefault="00AD06D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381BD" w14:textId="77777777" w:rsidR="00AD06D3" w:rsidRDefault="00AD06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70339" w14:textId="77777777" w:rsidR="00366D9B" w:rsidRDefault="00366D9B" w:rsidP="00AD06D3">
      <w:pPr>
        <w:spacing w:after="0" w:line="240" w:lineRule="auto"/>
      </w:pPr>
      <w:r>
        <w:separator/>
      </w:r>
    </w:p>
  </w:footnote>
  <w:footnote w:type="continuationSeparator" w:id="0">
    <w:p w14:paraId="62E81904" w14:textId="77777777" w:rsidR="00366D9B" w:rsidRDefault="00366D9B" w:rsidP="00AD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95BE" w14:textId="77777777" w:rsidR="00AD06D3" w:rsidRDefault="00AD06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BCEC1" w14:textId="77777777" w:rsidR="00AD06D3" w:rsidRDefault="00AD06D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6FF8D" w14:textId="77777777" w:rsidR="00AD06D3" w:rsidRDefault="00AD06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6718"/>
    <w:multiLevelType w:val="hybridMultilevel"/>
    <w:tmpl w:val="BB56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B7250"/>
    <w:multiLevelType w:val="hybridMultilevel"/>
    <w:tmpl w:val="4D180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25564"/>
    <w:multiLevelType w:val="hybridMultilevel"/>
    <w:tmpl w:val="466C0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593906">
    <w:abstractNumId w:val="0"/>
  </w:num>
  <w:num w:numId="2" w16cid:durableId="1166434526">
    <w:abstractNumId w:val="2"/>
  </w:num>
  <w:num w:numId="3" w16cid:durableId="152439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BD8"/>
    <w:rsid w:val="00054F71"/>
    <w:rsid w:val="00094500"/>
    <w:rsid w:val="00095906"/>
    <w:rsid w:val="000B5253"/>
    <w:rsid w:val="000C5736"/>
    <w:rsid w:val="0016580C"/>
    <w:rsid w:val="001669BA"/>
    <w:rsid w:val="001A4EA0"/>
    <w:rsid w:val="001D1E42"/>
    <w:rsid w:val="001D389A"/>
    <w:rsid w:val="00213D87"/>
    <w:rsid w:val="00222B2D"/>
    <w:rsid w:val="00234563"/>
    <w:rsid w:val="00243E49"/>
    <w:rsid w:val="002574AD"/>
    <w:rsid w:val="0027524A"/>
    <w:rsid w:val="002772CC"/>
    <w:rsid w:val="00283687"/>
    <w:rsid w:val="002837C2"/>
    <w:rsid w:val="002C5B59"/>
    <w:rsid w:val="002E4F5B"/>
    <w:rsid w:val="002F14DD"/>
    <w:rsid w:val="003405BF"/>
    <w:rsid w:val="0036603F"/>
    <w:rsid w:val="00366D9B"/>
    <w:rsid w:val="00384ECE"/>
    <w:rsid w:val="003B64C5"/>
    <w:rsid w:val="003C46F0"/>
    <w:rsid w:val="003F1AA6"/>
    <w:rsid w:val="003F4467"/>
    <w:rsid w:val="004121C7"/>
    <w:rsid w:val="0043142E"/>
    <w:rsid w:val="00450A98"/>
    <w:rsid w:val="00451EFB"/>
    <w:rsid w:val="00462447"/>
    <w:rsid w:val="0046692F"/>
    <w:rsid w:val="00467C9F"/>
    <w:rsid w:val="00476C18"/>
    <w:rsid w:val="00477A79"/>
    <w:rsid w:val="0048079F"/>
    <w:rsid w:val="0048236F"/>
    <w:rsid w:val="004A3C1A"/>
    <w:rsid w:val="004D00D0"/>
    <w:rsid w:val="004E137F"/>
    <w:rsid w:val="004F01ED"/>
    <w:rsid w:val="004F26C3"/>
    <w:rsid w:val="00502444"/>
    <w:rsid w:val="00505B93"/>
    <w:rsid w:val="005147F8"/>
    <w:rsid w:val="00542324"/>
    <w:rsid w:val="0054265A"/>
    <w:rsid w:val="00542C93"/>
    <w:rsid w:val="00550908"/>
    <w:rsid w:val="00563C75"/>
    <w:rsid w:val="0059272F"/>
    <w:rsid w:val="00595E9B"/>
    <w:rsid w:val="005B3ACF"/>
    <w:rsid w:val="005B6FE2"/>
    <w:rsid w:val="005D0157"/>
    <w:rsid w:val="0061341D"/>
    <w:rsid w:val="00622E94"/>
    <w:rsid w:val="00633F87"/>
    <w:rsid w:val="006423E4"/>
    <w:rsid w:val="006432B4"/>
    <w:rsid w:val="00645B28"/>
    <w:rsid w:val="00651B1E"/>
    <w:rsid w:val="006B3E60"/>
    <w:rsid w:val="006C728B"/>
    <w:rsid w:val="006F0FF7"/>
    <w:rsid w:val="006F5FD6"/>
    <w:rsid w:val="007111CA"/>
    <w:rsid w:val="007B63C5"/>
    <w:rsid w:val="007C3742"/>
    <w:rsid w:val="007C63E9"/>
    <w:rsid w:val="007F7938"/>
    <w:rsid w:val="0082779D"/>
    <w:rsid w:val="00865B86"/>
    <w:rsid w:val="008759DC"/>
    <w:rsid w:val="0088746B"/>
    <w:rsid w:val="008A182B"/>
    <w:rsid w:val="008A784B"/>
    <w:rsid w:val="008B27F4"/>
    <w:rsid w:val="008C1824"/>
    <w:rsid w:val="008C1C7D"/>
    <w:rsid w:val="008E4937"/>
    <w:rsid w:val="00916D68"/>
    <w:rsid w:val="009333D4"/>
    <w:rsid w:val="009507F4"/>
    <w:rsid w:val="00961808"/>
    <w:rsid w:val="009E7D4F"/>
    <w:rsid w:val="00A05B68"/>
    <w:rsid w:val="00A06B48"/>
    <w:rsid w:val="00A11FC4"/>
    <w:rsid w:val="00A23AA1"/>
    <w:rsid w:val="00A26072"/>
    <w:rsid w:val="00A308EC"/>
    <w:rsid w:val="00A74EFD"/>
    <w:rsid w:val="00AC1692"/>
    <w:rsid w:val="00AD06D3"/>
    <w:rsid w:val="00B22BC5"/>
    <w:rsid w:val="00B46197"/>
    <w:rsid w:val="00B6764A"/>
    <w:rsid w:val="00B77638"/>
    <w:rsid w:val="00BC7F4F"/>
    <w:rsid w:val="00BD3E9F"/>
    <w:rsid w:val="00BF002B"/>
    <w:rsid w:val="00C4567B"/>
    <w:rsid w:val="00CA23CB"/>
    <w:rsid w:val="00CC74B8"/>
    <w:rsid w:val="00CE2162"/>
    <w:rsid w:val="00D24D61"/>
    <w:rsid w:val="00D52489"/>
    <w:rsid w:val="00D627B8"/>
    <w:rsid w:val="00DB3FDB"/>
    <w:rsid w:val="00DD1B75"/>
    <w:rsid w:val="00DD67CE"/>
    <w:rsid w:val="00DE23D3"/>
    <w:rsid w:val="00DF6A35"/>
    <w:rsid w:val="00E06AB4"/>
    <w:rsid w:val="00E30C2D"/>
    <w:rsid w:val="00E37D56"/>
    <w:rsid w:val="00E41424"/>
    <w:rsid w:val="00E41A07"/>
    <w:rsid w:val="00E41BDC"/>
    <w:rsid w:val="00E428DF"/>
    <w:rsid w:val="00E80D94"/>
    <w:rsid w:val="00E84323"/>
    <w:rsid w:val="00EC4AD5"/>
    <w:rsid w:val="00EE5294"/>
    <w:rsid w:val="00F0167F"/>
    <w:rsid w:val="00F57E6A"/>
    <w:rsid w:val="00F70E9E"/>
    <w:rsid w:val="00F87686"/>
    <w:rsid w:val="00FB0424"/>
    <w:rsid w:val="00FB758D"/>
    <w:rsid w:val="00FC3CB6"/>
    <w:rsid w:val="00FE3784"/>
    <w:rsid w:val="00FF1BD8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E70C3"/>
  <w15:docId w15:val="{B27426A3-81A1-4755-96F2-7634C8AE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8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D0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D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06D3"/>
  </w:style>
  <w:style w:type="paragraph" w:styleId="a8">
    <w:name w:val="footer"/>
    <w:basedOn w:val="a"/>
    <w:link w:val="a9"/>
    <w:uiPriority w:val="99"/>
    <w:unhideWhenUsed/>
    <w:rsid w:val="00AD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06D3"/>
  </w:style>
  <w:style w:type="paragraph" w:styleId="aa">
    <w:name w:val="No Spacing"/>
    <w:uiPriority w:val="1"/>
    <w:qFormat/>
    <w:rsid w:val="007F7938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rsid w:val="004D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D00D0"/>
  </w:style>
  <w:style w:type="character" w:customStyle="1" w:styleId="c1">
    <w:name w:val="c1"/>
    <w:basedOn w:val="a0"/>
    <w:rsid w:val="004D00D0"/>
  </w:style>
  <w:style w:type="character" w:customStyle="1" w:styleId="c0">
    <w:name w:val="c0"/>
    <w:basedOn w:val="a0"/>
    <w:rsid w:val="004D00D0"/>
  </w:style>
  <w:style w:type="paragraph" w:customStyle="1" w:styleId="c2">
    <w:name w:val="c2"/>
    <w:basedOn w:val="a"/>
    <w:rsid w:val="0065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2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13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FB70-9999-48D0-B191-3CBAE722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74</cp:revision>
  <cp:lastPrinted>2016-05-31T07:24:00Z</cp:lastPrinted>
  <dcterms:created xsi:type="dcterms:W3CDTF">2013-06-03T13:47:00Z</dcterms:created>
  <dcterms:modified xsi:type="dcterms:W3CDTF">2025-06-09T09:36:00Z</dcterms:modified>
</cp:coreProperties>
</file>